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FF" w:rsidRPr="00E724FF" w:rsidRDefault="00A3616B" w:rsidP="00E724FF">
      <w:pPr>
        <w:rPr>
          <w:highlight w:val="yellow"/>
        </w:rPr>
      </w:pPr>
      <w:r>
        <w:t>HERE IS THE DETAILS</w:t>
      </w:r>
      <w:proofErr w:type="gramStart"/>
      <w:r>
        <w:t>:</w:t>
      </w:r>
      <w:proofErr w:type="gramEnd"/>
      <w:r>
        <w:br/>
      </w:r>
      <w:r w:rsidRPr="00E724FF">
        <w:rPr>
          <w:highlight w:val="yellow"/>
        </w:rPr>
        <w:t>BEGINNING 2022 MILES ON CAR: 19000</w:t>
      </w:r>
    </w:p>
    <w:p w:rsidR="00E724FF" w:rsidRPr="00E724FF" w:rsidRDefault="00A3616B" w:rsidP="00E724FF">
      <w:pPr>
        <w:rPr>
          <w:highlight w:val="yellow"/>
        </w:rPr>
      </w:pPr>
      <w:r w:rsidRPr="00E724FF">
        <w:rPr>
          <w:highlight w:val="yellow"/>
        </w:rPr>
        <w:t>END OF 2002 MILES ON CAR: 28000</w:t>
      </w:r>
    </w:p>
    <w:p w:rsidR="00FA3C63" w:rsidRDefault="00A3616B" w:rsidP="00E724FF">
      <w:r w:rsidRPr="00E724FF">
        <w:rPr>
          <w:highlight w:val="yellow"/>
        </w:rPr>
        <w:t>PLEASE UPDATE SCHEDULE C WITH THESE NUMBERS</w:t>
      </w:r>
    </w:p>
    <w:p w:rsidR="00FD6C36" w:rsidRDefault="00A3616B" w:rsidP="00E724FF">
      <w:r w:rsidRPr="00FD6C36">
        <w:rPr>
          <w:highlight w:val="yellow"/>
        </w:rPr>
        <w:t>CAR MODEL::2019 JAGUAR XF</w:t>
      </w:r>
    </w:p>
    <w:p w:rsidR="00FA3C63" w:rsidRDefault="00FA3C63" w:rsidP="00FA3C63"/>
    <w:p w:rsidR="00FA3C63" w:rsidRDefault="00C5203E" w:rsidP="00FA3C63">
      <w:r>
        <w:t>FIRST NAME: RAGAVA REDDY</w:t>
      </w:r>
    </w:p>
    <w:p w:rsidR="00FA3C63" w:rsidRDefault="00C5203E" w:rsidP="00FA3C63">
      <w:r>
        <w:t>LAST NAME: SAMA</w:t>
      </w:r>
    </w:p>
    <w:p w:rsidR="00FA3C63" w:rsidRDefault="00C5203E" w:rsidP="00FA3C63">
      <w:r>
        <w:t>SSN: 661-31-3307</w:t>
      </w:r>
      <w:r w:rsidR="000C1C0E">
        <w:t xml:space="preserve">,   </w:t>
      </w:r>
      <w:r w:rsidR="000C1C0E" w:rsidRPr="000C1C0E">
        <w:t>Spouse SSN NO: 087-15-7291</w:t>
      </w:r>
    </w:p>
    <w:p w:rsidR="00FA3C63" w:rsidRDefault="00C5203E" w:rsidP="00FA3C63">
      <w:r>
        <w:t>DOB: SEPT 18TH, 1994</w:t>
      </w:r>
    </w:p>
    <w:p w:rsidR="00FA3C63" w:rsidRDefault="00C5203E" w:rsidP="00FA3C63">
      <w:r>
        <w:t xml:space="preserve">EMAIL: </w:t>
      </w:r>
      <w:hyperlink r:id="rId4" w:history="1">
        <w:r>
          <w:rPr>
            <w:rStyle w:val="Hyperlink"/>
          </w:rPr>
          <w:t>RAGAVA.KF199@GMAIL.COM</w:t>
        </w:r>
      </w:hyperlink>
    </w:p>
    <w:p w:rsidR="00FA3C63" w:rsidRDefault="00C5203E" w:rsidP="00FA3C63">
      <w:r>
        <w:t>PHONE NO: 626-800-7434</w:t>
      </w:r>
    </w:p>
    <w:p w:rsidR="00FA3C63" w:rsidRDefault="00C5203E" w:rsidP="00FA3C63">
      <w:r>
        <w:t>OCCUPATION: ENGINEERING MANAGER</w:t>
      </w:r>
    </w:p>
    <w:p w:rsidR="00FA3C63" w:rsidRDefault="00C5203E" w:rsidP="00FA3C63">
      <w:r>
        <w:t>CURRENT ADDRESS: 5403 CHATEAU, APT 4, ROLLING MEADOWS, IL-60008</w:t>
      </w:r>
    </w:p>
    <w:p w:rsidR="00FA3C63" w:rsidRDefault="00C5203E" w:rsidP="00FA3C63">
      <w:r>
        <w:t>VISA STATUS: H1-B</w:t>
      </w:r>
    </w:p>
    <w:p w:rsidR="00FA3C63" w:rsidRDefault="00C5203E" w:rsidP="00FA3C63">
      <w:r>
        <w:t>MARITAL STATUS: MARRIED</w:t>
      </w:r>
    </w:p>
    <w:p w:rsidR="00FA3C63" w:rsidRDefault="00C5203E" w:rsidP="00FA3C63">
      <w:r>
        <w:t>FIRST PORT OF ENTRY: ABU DHABI</w:t>
      </w:r>
    </w:p>
    <w:p w:rsidR="00FA3C63" w:rsidRDefault="00C5203E" w:rsidP="00FA3C63">
      <w:r>
        <w:t>RESIDENCY DURING 2022: INDIANA AND ILLINOIS</w:t>
      </w:r>
    </w:p>
    <w:p w:rsidR="00FA3C63" w:rsidRDefault="00C5203E" w:rsidP="00FA3C63">
      <w:r>
        <w:t>SPOUSE'S FIRST NAME: TEJA SRI</w:t>
      </w:r>
    </w:p>
    <w:p w:rsidR="00FA3C63" w:rsidRDefault="00C5203E" w:rsidP="00FA3C63">
      <w:r>
        <w:t>SPOUSE'S LAST NAME: GUDURU</w:t>
      </w:r>
    </w:p>
    <w:p w:rsidR="00FA3C63" w:rsidRDefault="00C5203E" w:rsidP="00FA3C63">
      <w:r>
        <w:t>DOB: AUG 29TH, 1998</w:t>
      </w:r>
    </w:p>
    <w:p w:rsidR="00FA3C63" w:rsidRDefault="00C5203E" w:rsidP="00FA3C63">
      <w:r>
        <w:t xml:space="preserve">FIRST PORT OF ENTRY: ABU DHABI </w:t>
      </w:r>
    </w:p>
    <w:p w:rsidR="00B2127E" w:rsidRDefault="00B2127E"/>
    <w:sectPr w:rsidR="00B2127E" w:rsidSect="00B2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3C63"/>
    <w:rsid w:val="000C1C0E"/>
    <w:rsid w:val="002D56D7"/>
    <w:rsid w:val="004C6BCF"/>
    <w:rsid w:val="005F6C55"/>
    <w:rsid w:val="00A3616B"/>
    <w:rsid w:val="00A419E1"/>
    <w:rsid w:val="00B2127E"/>
    <w:rsid w:val="00C5203E"/>
    <w:rsid w:val="00E724FF"/>
    <w:rsid w:val="00FA3C63"/>
    <w:rsid w:val="00FD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C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gava.kf1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13</cp:revision>
  <dcterms:created xsi:type="dcterms:W3CDTF">2023-03-11T20:03:00Z</dcterms:created>
  <dcterms:modified xsi:type="dcterms:W3CDTF">2023-03-21T17:29:00Z</dcterms:modified>
</cp:coreProperties>
</file>