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48" w:rsidRDefault="00243B5D" w:rsidP="007C4948">
      <w:r>
        <w:t>FIRST NAME: SURESH</w:t>
      </w:r>
    </w:p>
    <w:p w:rsidR="007C4948" w:rsidRDefault="00243B5D" w:rsidP="007C4948">
      <w:r>
        <w:t>LAST NAME: PATIBANDLA</w:t>
      </w:r>
    </w:p>
    <w:p w:rsidR="007C4948" w:rsidRDefault="00243B5D" w:rsidP="007C4948">
      <w:r>
        <w:t>SSN NO: 851680148</w:t>
      </w:r>
    </w:p>
    <w:p w:rsidR="007C4948" w:rsidRDefault="00243B5D" w:rsidP="007C4948">
      <w:r>
        <w:t>DATE OF BIRTH: NOV-09-1987</w:t>
      </w:r>
    </w:p>
    <w:p w:rsidR="007C4948" w:rsidRDefault="00243B5D" w:rsidP="007C4948">
      <w:r>
        <w:t>E-MAIL ID: PRASAD.SURESH6@GMAIL.COM</w:t>
      </w:r>
    </w:p>
    <w:p w:rsidR="007C4948" w:rsidRDefault="00243B5D" w:rsidP="007C4948">
      <w:r>
        <w:t>PHONE NO: 9177148819</w:t>
      </w:r>
    </w:p>
    <w:p w:rsidR="007C4948" w:rsidRDefault="00243B5D" w:rsidP="007C4948">
      <w:r>
        <w:t>OCCUPATION: DEVOPS ENGINEER</w:t>
      </w:r>
    </w:p>
    <w:p w:rsidR="007C4948" w:rsidRDefault="00243B5D" w:rsidP="007C4948">
      <w:r>
        <w:t>CURRENT ADDRESS: 12911 TULIP FARM, SAN ANTONIO, TEXAS</w:t>
      </w:r>
      <w:proofErr w:type="gramStart"/>
      <w:r>
        <w:t>,78249</w:t>
      </w:r>
      <w:proofErr w:type="gramEnd"/>
    </w:p>
    <w:p w:rsidR="007C4948" w:rsidRDefault="00243B5D" w:rsidP="007C4948">
      <w:r>
        <w:t>VISA STATUS: H1B</w:t>
      </w:r>
    </w:p>
    <w:p w:rsidR="007C4948" w:rsidRDefault="00243B5D" w:rsidP="007C4948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7C4948" w:rsidRDefault="00243B5D" w:rsidP="007C4948">
      <w:r>
        <w:t xml:space="preserve">PORT OF ENTRY: </w:t>
      </w:r>
    </w:p>
    <w:p w:rsidR="002C5F35" w:rsidRDefault="00243B5D" w:rsidP="007C4948">
      <w:r>
        <w:t>RESIDENCY DURING 2022: TEXAS</w:t>
      </w:r>
    </w:p>
    <w:p w:rsidR="00D94E04" w:rsidRDefault="00D94E04" w:rsidP="007C4948"/>
    <w:p w:rsidR="00D94E04" w:rsidRDefault="00D94E04" w:rsidP="007C4948"/>
    <w:p w:rsidR="00D94E04" w:rsidRDefault="00D94E04" w:rsidP="007C4948"/>
    <w:p w:rsidR="00D94E04" w:rsidRDefault="00243B5D" w:rsidP="00D94E04">
      <w:r>
        <w:t>FIRST NAME: SNEHA</w:t>
      </w:r>
    </w:p>
    <w:p w:rsidR="00D94E04" w:rsidRDefault="00243B5D" w:rsidP="00D94E04">
      <w:r>
        <w:t>LAST NAME: PALPARTHI</w:t>
      </w:r>
    </w:p>
    <w:p w:rsidR="00D94E04" w:rsidRDefault="00243B5D" w:rsidP="00D94E04">
      <w:r>
        <w:t>SSN NO: 007651119</w:t>
      </w:r>
    </w:p>
    <w:p w:rsidR="00D94E04" w:rsidRDefault="00243B5D" w:rsidP="00D94E04">
      <w:r>
        <w:t>DATE OF BIRTH: MAY-03-1989</w:t>
      </w:r>
    </w:p>
    <w:p w:rsidR="00D94E04" w:rsidRDefault="00243B5D" w:rsidP="00D94E04">
      <w:r>
        <w:t>E-MAIL ID: SNEHA030589@YAHOO.COM</w:t>
      </w:r>
    </w:p>
    <w:p w:rsidR="00D94E04" w:rsidRDefault="00243B5D" w:rsidP="00D94E04">
      <w:r>
        <w:t>PHONE NO: 2103190919</w:t>
      </w:r>
    </w:p>
    <w:p w:rsidR="00D94E04" w:rsidRDefault="00243B5D" w:rsidP="00D94E04">
      <w:r>
        <w:t>OCCUPATION: 13</w:t>
      </w:r>
    </w:p>
    <w:p w:rsidR="00D94E04" w:rsidRDefault="00243B5D" w:rsidP="00D94E04">
      <w:r>
        <w:t>CURRENT ADDRESS: 12911 TULIP FARM, SAN ANTONIO, TEXAS, 78249</w:t>
      </w:r>
    </w:p>
    <w:p w:rsidR="00D94E04" w:rsidRDefault="00243B5D" w:rsidP="00D94E04">
      <w:r>
        <w:t>VISA STATUS: H4</w:t>
      </w:r>
    </w:p>
    <w:p w:rsidR="00D94E04" w:rsidRDefault="00243B5D" w:rsidP="00D94E04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D94E04" w:rsidRDefault="00B31852" w:rsidP="00D94E04">
      <w:r>
        <w:lastRenderedPageBreak/>
        <w:t>PORT OF ENTRY:</w:t>
      </w:r>
    </w:p>
    <w:p w:rsidR="00D94E04" w:rsidRDefault="00B31852" w:rsidP="00D94E04">
      <w:r>
        <w:t>RESIDENCY DURING 2022: TEXAS</w:t>
      </w:r>
    </w:p>
    <w:p w:rsidR="009B702D" w:rsidRDefault="009B702D" w:rsidP="00D94E04"/>
    <w:p w:rsidR="009B702D" w:rsidRDefault="00B31852" w:rsidP="009B702D">
      <w:r>
        <w:t>FIRST NAME: VEERA BHADRA</w:t>
      </w:r>
    </w:p>
    <w:p w:rsidR="009B702D" w:rsidRDefault="00B31852" w:rsidP="009B702D">
      <w:r>
        <w:t>LAST NAME: PATIBANDLA</w:t>
      </w:r>
    </w:p>
    <w:p w:rsidR="009B702D" w:rsidRDefault="00B31852" w:rsidP="009B702D">
      <w:r>
        <w:t>SSN NO/ITIN NO:  194-91-2680</w:t>
      </w:r>
    </w:p>
    <w:p w:rsidR="009B702D" w:rsidRDefault="00B31852" w:rsidP="009B702D">
      <w:r>
        <w:t>DATE OF BIRTH: MARCH- 29 – 2015</w:t>
      </w:r>
    </w:p>
    <w:p w:rsidR="009B702D" w:rsidRDefault="009B702D" w:rsidP="009B702D"/>
    <w:p w:rsidR="009B702D" w:rsidRDefault="009B702D" w:rsidP="009B702D"/>
    <w:p w:rsidR="009B702D" w:rsidRDefault="00B31852" w:rsidP="009B702D">
      <w:r>
        <w:t>FIRST NAME: MEENAKSHI SAHASRA</w:t>
      </w:r>
    </w:p>
    <w:p w:rsidR="009B702D" w:rsidRDefault="00B31852" w:rsidP="009B702D">
      <w:r>
        <w:t>LAST NAME: PATIBANDLA</w:t>
      </w:r>
    </w:p>
    <w:p w:rsidR="009B702D" w:rsidRDefault="00B31852" w:rsidP="009B702D">
      <w:r>
        <w:t>SSN NO/ITIN NO: 389-85-9968</w:t>
      </w:r>
    </w:p>
    <w:p w:rsidR="009B702D" w:rsidRDefault="00B31852" w:rsidP="009B702D">
      <w:r>
        <w:t>DATE OF BIRTH: MARCH-29-2019</w:t>
      </w:r>
    </w:p>
    <w:sectPr w:rsidR="009B702D" w:rsidSect="002C5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4948"/>
    <w:rsid w:val="00080776"/>
    <w:rsid w:val="002365E1"/>
    <w:rsid w:val="00243B5D"/>
    <w:rsid w:val="002A0E66"/>
    <w:rsid w:val="002C5F35"/>
    <w:rsid w:val="002F11F2"/>
    <w:rsid w:val="007C4948"/>
    <w:rsid w:val="009B702D"/>
    <w:rsid w:val="00B31852"/>
    <w:rsid w:val="00CB10D0"/>
    <w:rsid w:val="00D94E04"/>
    <w:rsid w:val="00EB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2023-03-16T15:48:00Z</dcterms:created>
  <dcterms:modified xsi:type="dcterms:W3CDTF">2023-03-17T18:17:00Z</dcterms:modified>
</cp:coreProperties>
</file>