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19" w:rsidRDefault="00AF7219" w:rsidP="00AF7219">
      <w:pPr>
        <w:spacing w:before="100" w:beforeAutospacing="1" w:line="224" w:lineRule="atLeast"/>
      </w:pPr>
      <w:r>
        <w:rPr>
          <w:b/>
          <w:bCs/>
        </w:rPr>
        <w:t>Bank Name</w:t>
      </w:r>
    </w:p>
    <w:p w:rsidR="00AF7219" w:rsidRDefault="00AF7219" w:rsidP="00AF721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Bank of America </w:t>
      </w:r>
    </w:p>
    <w:p w:rsidR="00AF7219" w:rsidRDefault="00AF7219" w:rsidP="00AF7219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AF7219" w:rsidRDefault="00AF7219" w:rsidP="00AF721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011900254</w:t>
      </w:r>
    </w:p>
    <w:p w:rsidR="00AF7219" w:rsidRDefault="00AF7219" w:rsidP="00AF7219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AF7219" w:rsidRDefault="00AF7219" w:rsidP="00AF721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385026751508</w:t>
      </w:r>
    </w:p>
    <w:p w:rsidR="00AF7219" w:rsidRDefault="00AF7219" w:rsidP="00AF7219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AF7219" w:rsidRDefault="00AF7219" w:rsidP="00AF721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Checking</w:t>
      </w:r>
    </w:p>
    <w:p w:rsidR="00AF7219" w:rsidRDefault="00AF7219" w:rsidP="00AF7219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AF7219" w:rsidRDefault="00AF7219" w:rsidP="00AF721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AF7219" w:rsidRDefault="00AF7219" w:rsidP="00AF7219">
      <w:proofErr w:type="spellStart"/>
      <w:r>
        <w:t>Pavan</w:t>
      </w:r>
      <w:proofErr w:type="spellEnd"/>
      <w:r>
        <w:t xml:space="preserve"> Kumar </w:t>
      </w:r>
      <w:proofErr w:type="spellStart"/>
      <w:r>
        <w:t>Bagagouni</w:t>
      </w:r>
      <w:proofErr w:type="spellEnd"/>
    </w:p>
    <w:p w:rsidR="00AF7219" w:rsidRDefault="00AF7219" w:rsidP="00AF721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F7219" w:rsidTr="00AF72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7219" w:rsidTr="00AF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 079935487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219" w:rsidTr="00AF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219" w:rsidTr="00AF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219" w:rsidTr="00AF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7219" w:rsidTr="00AF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19" w:rsidRDefault="00AF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  State ID</w:t>
            </w:r>
          </w:p>
        </w:tc>
        <w:tc>
          <w:tcPr>
            <w:tcW w:w="0" w:type="auto"/>
            <w:vAlign w:val="center"/>
            <w:hideMark/>
          </w:tcPr>
          <w:p w:rsidR="00AF7219" w:rsidRDefault="00AF7219"/>
        </w:tc>
        <w:tc>
          <w:tcPr>
            <w:tcW w:w="0" w:type="auto"/>
            <w:vAlign w:val="center"/>
            <w:hideMark/>
          </w:tcPr>
          <w:p w:rsidR="00AF7219" w:rsidRDefault="00AF7219"/>
        </w:tc>
      </w:tr>
    </w:tbl>
    <w:p w:rsidR="00AF7219" w:rsidRDefault="00AF7219" w:rsidP="00AF7219"/>
    <w:p w:rsidR="00000000" w:rsidRDefault="00AF721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219"/>
    <w:rsid w:val="00A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2023-02-03T19:50:00Z</dcterms:created>
  <dcterms:modified xsi:type="dcterms:W3CDTF">2023-02-03T19:50:00Z</dcterms:modified>
</cp:coreProperties>
</file>