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1F" w:rsidRDefault="00050E1F" w:rsidP="00050E1F"/>
    <w:p w:rsidR="00050E1F" w:rsidRDefault="00050E1F" w:rsidP="00050E1F"/>
    <w:p w:rsidR="00050E1F" w:rsidRDefault="005146DF" w:rsidP="00050E1F">
      <w:pPr>
        <w:spacing w:after="240"/>
      </w:pPr>
      <w:r>
        <w:t>YOU HAVE MY CONSENT TO E-FILE MY TAXES. BELOW ARE THE REQUIRED DETAILS: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50E1F" w:rsidTr="00050E1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E1F" w:rsidRDefault="005146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E1F" w:rsidRDefault="005146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050E1F" w:rsidTr="00050E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E1F" w:rsidRDefault="005146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E1F" w:rsidRDefault="005146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065400137</w:t>
            </w:r>
          </w:p>
        </w:tc>
      </w:tr>
      <w:tr w:rsidR="00050E1F" w:rsidTr="00050E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E1F" w:rsidRDefault="005146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E1F" w:rsidRDefault="005146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566945280</w:t>
            </w:r>
          </w:p>
        </w:tc>
      </w:tr>
      <w:tr w:rsidR="00050E1F" w:rsidTr="00050E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E1F" w:rsidRDefault="005146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E1F" w:rsidRDefault="005146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050E1F" w:rsidTr="00050E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E1F" w:rsidRDefault="005146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E1F" w:rsidRDefault="005146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ASHISH KUMAR</w:t>
            </w:r>
          </w:p>
        </w:tc>
      </w:tr>
    </w:tbl>
    <w:p w:rsidR="00050E1F" w:rsidRDefault="00050E1F" w:rsidP="00050E1F"/>
    <w:p w:rsidR="00050E1F" w:rsidRDefault="00050E1F" w:rsidP="00050E1F"/>
    <w:p w:rsidR="00050E1F" w:rsidRDefault="005146DF" w:rsidP="00050E1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6"/>
        <w:gridCol w:w="2224"/>
        <w:gridCol w:w="2406"/>
      </w:tblGrid>
      <w:tr w:rsidR="00050E1F" w:rsidTr="00050E1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E1F" w:rsidRDefault="005146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E1F" w:rsidRDefault="005146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E1F" w:rsidRDefault="005146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50E1F" w:rsidTr="00050E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E1F" w:rsidRDefault="005146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E1F" w:rsidRDefault="005146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W2936247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E1F" w:rsidRDefault="005146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50E1F" w:rsidTr="00050E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E1F" w:rsidRDefault="005146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E1F" w:rsidRDefault="005146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E1F" w:rsidRDefault="005146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50E1F" w:rsidTr="00050E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E1F" w:rsidRDefault="005146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E1F" w:rsidRDefault="005146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02-25-2023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E1F" w:rsidRDefault="005146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50E1F" w:rsidTr="00050E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E1F" w:rsidRDefault="005146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E1F" w:rsidRDefault="005146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02-24-2033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E1F" w:rsidRDefault="005146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50E1F" w:rsidTr="00050E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E1F" w:rsidRDefault="005146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E1F" w:rsidRDefault="005146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E1F" w:rsidRDefault="005146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50E1F" w:rsidTr="00050E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E1F" w:rsidRDefault="005146D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E1F" w:rsidRDefault="005146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MIGH-187, NEAR OLD WATER TANK, KANKARBAGH, PATNA, BIHAR 800020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E1F" w:rsidRDefault="005146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50E1F" w:rsidRDefault="005146DF" w:rsidP="00050E1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E5351" w:rsidRDefault="004E5351"/>
    <w:sectPr w:rsidR="004E5351" w:rsidSect="004E5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50E1F"/>
    <w:rsid w:val="00050E1F"/>
    <w:rsid w:val="004E5351"/>
    <w:rsid w:val="0051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2023-03-22T19:22:00Z</dcterms:created>
  <dcterms:modified xsi:type="dcterms:W3CDTF">2023-03-22T23:10:00Z</dcterms:modified>
</cp:coreProperties>
</file>