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ED" w:rsidRPr="007B6AED" w:rsidRDefault="007B6AED" w:rsidP="007B6AED">
      <w:pPr>
        <w:rPr>
          <w:highlight w:val="yellow"/>
        </w:rPr>
      </w:pPr>
      <w:r>
        <w:br/>
      </w:r>
      <w:r w:rsidR="00985EAC">
        <w:br/>
      </w:r>
      <w:r w:rsidR="00985EAC" w:rsidRPr="007B6AED">
        <w:rPr>
          <w:highlight w:val="yellow"/>
        </w:rPr>
        <w:t>MY CURRENT ADDRESS: 704 MEETING HALL DRIVE, MORRISVILLE 27560</w:t>
      </w:r>
    </w:p>
    <w:p w:rsidR="007B6AED" w:rsidRDefault="00985EAC" w:rsidP="007B6AED">
      <w:r w:rsidRPr="007B6AED">
        <w:rPr>
          <w:highlight w:val="yellow"/>
        </w:rPr>
        <w:t>: NC</w:t>
      </w:r>
    </w:p>
    <w:p w:rsidR="007B6AED" w:rsidRDefault="007B6AED" w:rsidP="00347044"/>
    <w:p w:rsidR="00347044" w:rsidRDefault="00985EAC" w:rsidP="00347044">
      <w:r>
        <w:t>BANK NAME: CHASE</w:t>
      </w:r>
    </w:p>
    <w:p w:rsidR="00347044" w:rsidRDefault="00985EAC" w:rsidP="00347044">
      <w:r>
        <w:t>: ACCOUNT NUMBER: 782703992</w:t>
      </w:r>
    </w:p>
    <w:p w:rsidR="00347044" w:rsidRDefault="00985EAC" w:rsidP="00347044">
      <w:r>
        <w:t>: ROUTING NUMBER</w:t>
      </w:r>
      <w:proofErr w:type="gramStart"/>
      <w:r>
        <w:t>:072000326</w:t>
      </w:r>
      <w:proofErr w:type="gramEnd"/>
    </w:p>
    <w:p w:rsidR="00347044" w:rsidRDefault="00985EAC" w:rsidP="00347044">
      <w:r>
        <w:t>CHECKING ACCOUNT</w:t>
      </w:r>
    </w:p>
    <w:p w:rsidR="00347044" w:rsidRDefault="00985EAC" w:rsidP="00347044">
      <w:r>
        <w:t>NAME: MUTHURAJESWARAN NATESAN</w:t>
      </w:r>
    </w:p>
    <w:p w:rsidR="0017043D" w:rsidRDefault="00985EAC" w:rsidP="00347044">
      <w:r>
        <w:t xml:space="preserve"> INDIA ADDRESS: VILLA B18, CASA GRAND LUXUS, NAIDU FARM ROAD, HALLEHALLI, TC PALYA MAIN RAOD, KR </w:t>
      </w:r>
      <w:proofErr w:type="gramStart"/>
      <w:r>
        <w:t>PURAM ,</w:t>
      </w:r>
      <w:proofErr w:type="gramEnd"/>
      <w:r>
        <w:t xml:space="preserve"> BENGALURU, KARNATAKA 560036, INDIA</w:t>
      </w:r>
    </w:p>
    <w:sectPr w:rsidR="0017043D" w:rsidSect="00170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7044"/>
    <w:rsid w:val="0017043D"/>
    <w:rsid w:val="00347044"/>
    <w:rsid w:val="007B6AED"/>
    <w:rsid w:val="00985EAC"/>
    <w:rsid w:val="009F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2023-03-24T17:21:00Z</dcterms:created>
  <dcterms:modified xsi:type="dcterms:W3CDTF">2023-03-24T19:40:00Z</dcterms:modified>
</cp:coreProperties>
</file>