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CC" w:rsidRDefault="00EB49CC" w:rsidP="00EB49CC"/>
    <w:p w:rsidR="00EB49CC" w:rsidRDefault="00EB49CC" w:rsidP="00EB49CC"/>
    <w:p w:rsidR="00EB49CC" w:rsidRDefault="00CB7E75" w:rsidP="00EB49CC">
      <w:r>
        <w:t>PLEASE FIND THE ATTACHED DOCUMENTS FOR TAX FILING, AND LET ME KNOW IF YOU NEED OTHER INFORMATION. </w:t>
      </w:r>
    </w:p>
    <w:p w:rsidR="00EB49CC" w:rsidRDefault="00EB49CC" w:rsidP="00EB49CC"/>
    <w:p w:rsidR="00EB49CC" w:rsidRDefault="00CB7E75" w:rsidP="00EB49CC">
      <w:r>
        <w:t>FIRST NAME: ASHISH KUMAR</w:t>
      </w:r>
    </w:p>
    <w:p w:rsidR="00EB49CC" w:rsidRDefault="00CB7E75" w:rsidP="00EB49CC">
      <w:r>
        <w:t>LAST NAME: VEMULA</w:t>
      </w:r>
    </w:p>
    <w:p w:rsidR="00EB49CC" w:rsidRDefault="00CB7E75" w:rsidP="00EB49CC">
      <w:r>
        <w:t>DOB: 12/22/1994</w:t>
      </w:r>
    </w:p>
    <w:p w:rsidR="00EB49CC" w:rsidRDefault="00CB7E75" w:rsidP="00EB49CC">
      <w:r>
        <w:t xml:space="preserve">E-MAIL ID: </w:t>
      </w:r>
      <w:hyperlink r:id="rId4" w:history="1">
        <w:r>
          <w:rPr>
            <w:rStyle w:val="Hyperlink"/>
          </w:rPr>
          <w:t>VEMULAASHISHKUMAR@GMAIL.COM</w:t>
        </w:r>
      </w:hyperlink>
    </w:p>
    <w:p w:rsidR="00EB49CC" w:rsidRDefault="00CB7E75" w:rsidP="00EB49CC">
      <w:r>
        <w:t>PHONE NUMBER: 5134967179</w:t>
      </w:r>
    </w:p>
    <w:p w:rsidR="00EB49CC" w:rsidRDefault="00CB7E75" w:rsidP="00EB49CC">
      <w:r>
        <w:t>OCCUPATION: SOFTWARE ENGINEER</w:t>
      </w:r>
    </w:p>
    <w:p w:rsidR="00EB49CC" w:rsidRDefault="00CB7E75" w:rsidP="00EB49CC">
      <w:r>
        <w:t>CURRENT ADDRESS: 5725 MEADOW VIEW DR, MASON, OH 45040,</w:t>
      </w:r>
    </w:p>
    <w:p w:rsidR="00EB49CC" w:rsidRDefault="00CB7E75" w:rsidP="00EB49CC">
      <w:r>
        <w:t>VISA STATUS: H1B</w:t>
      </w:r>
    </w:p>
    <w:p w:rsidR="00EB49CC" w:rsidRDefault="00CB7E75" w:rsidP="00EB49CC">
      <w:r>
        <w:t>MARITAL STATUS: SINGLE</w:t>
      </w:r>
    </w:p>
    <w:p w:rsidR="00EB49CC" w:rsidRDefault="00CB7E75" w:rsidP="00EB49CC">
      <w:r>
        <w:t>FIRST PORT OF ENTRY: JFK</w:t>
      </w:r>
    </w:p>
    <w:p w:rsidR="00EB49CC" w:rsidRDefault="00CB7E75" w:rsidP="00EB49CC">
      <w:r>
        <w:t>STATE OF RESIDENCY DURING 2022: OHIO</w:t>
      </w:r>
    </w:p>
    <w:p w:rsidR="00EB49CC" w:rsidRDefault="00EB49CC" w:rsidP="00EB49CC"/>
    <w:p w:rsidR="00526A35" w:rsidRDefault="00526A35"/>
    <w:sectPr w:rsidR="00526A35" w:rsidSect="0052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9CC"/>
    <w:rsid w:val="00526A35"/>
    <w:rsid w:val="00C23E11"/>
    <w:rsid w:val="00CB7E75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ulaashis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2023-03-16T19:01:00Z</dcterms:created>
  <dcterms:modified xsi:type="dcterms:W3CDTF">2023-03-16T22:58:00Z</dcterms:modified>
</cp:coreProperties>
</file>