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59" w:rsidRDefault="00392059" w:rsidP="00392059">
      <w:r>
        <w:t>1. LAST NAME: SINGH</w:t>
      </w:r>
      <w:r>
        <w:br/>
        <w:t>2. MIDDLE NAME</w:t>
      </w:r>
      <w:proofErr w:type="gramStart"/>
      <w:r>
        <w:t>:</w:t>
      </w:r>
      <w:proofErr w:type="gramEnd"/>
      <w:r>
        <w:br/>
        <w:t>3. FIRST NAME: ADITI</w:t>
      </w:r>
      <w:r>
        <w:br/>
        <w:t>4. OCCUPATION: STUDENT</w:t>
      </w:r>
      <w:r>
        <w:br/>
        <w:t>5. DOB: 02/06/1990</w:t>
      </w:r>
      <w:r>
        <w:br/>
        <w:t xml:space="preserve">6. EMAIL ID: </w:t>
      </w:r>
      <w:hyperlink r:id="rId4" w:history="1">
        <w:r>
          <w:rPr>
            <w:rStyle w:val="Hyperlink"/>
          </w:rPr>
          <w:t>ADITI060290@GMAIL.COM</w:t>
        </w:r>
      </w:hyperlink>
      <w:r>
        <w:br/>
        <w:t>7. CONTACT NO: +1</w:t>
      </w:r>
      <w:r w:rsidR="000D2FA5">
        <w:t xml:space="preserve"> </w:t>
      </w:r>
      <w:r>
        <w:t>234-303-4351</w:t>
      </w:r>
      <w:r>
        <w:br/>
        <w:t xml:space="preserve">8. CURRENT ADDRESS: </w:t>
      </w:r>
      <w:r w:rsidR="000D2FA5">
        <w:t>1670 SASSAFRAS CT, APT 153, KENT, OHIO, USA</w:t>
      </w:r>
      <w:r>
        <w:br/>
        <w:t>9. MARITAL STATUS ON 31ST DEC 2022: SINGLE</w:t>
      </w:r>
      <w:r>
        <w:br/>
        <w:t>10. VISA STATUS ON 31ST DEC 2022: F1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br/>
        <w:t>11. NO OF MONTHS STAYED IN US IN THE YEAR 2022: 12 months</w:t>
      </w:r>
      <w:r>
        <w:br/>
        <w:t>12. STATE LIVED IN US IN 2022(MENTION NAME &amp; DATE IF LIVED MORE THAN ONE STATE):  OHIO</w:t>
      </w:r>
      <w:r>
        <w:br/>
        <w:t>13. ANY LOANS IN INDIA OR USA: YES (INDIA</w:t>
      </w:r>
      <w:proofErr w:type="gramStart"/>
      <w:r>
        <w:t>)</w:t>
      </w:r>
      <w:proofErr w:type="gramEnd"/>
      <w:r>
        <w:br/>
        <w:t>14. FIRST PORT OF ENTRY DATE (YEAR) TO USA: 08/21/2015</w:t>
      </w:r>
      <w:r>
        <w:br/>
        <w:t>15. SSN: 778-75-4249</w:t>
      </w:r>
      <w:r>
        <w:br/>
      </w:r>
      <w:r>
        <w:br/>
      </w:r>
      <w:proofErr w:type="gramStart"/>
      <w:r>
        <w:t>[ No</w:t>
      </w:r>
      <w:proofErr w:type="gramEnd"/>
      <w:r>
        <w:t xml:space="preserve"> stocks/mortgages/</w:t>
      </w:r>
      <w:proofErr w:type="spellStart"/>
      <w:r>
        <w:t>int</w:t>
      </w:r>
      <w:proofErr w:type="spellEnd"/>
      <w:r>
        <w:t xml:space="preserve"> forms ]</w:t>
      </w:r>
      <w:r>
        <w:br/>
      </w:r>
      <w:r>
        <w:br/>
        <w:t>Here is the list of documents I am attaching</w:t>
      </w:r>
      <w:r>
        <w:br/>
        <w:t> - w2 Kent State University (Student Employment)</w:t>
      </w:r>
      <w:r>
        <w:br/>
        <w:t xml:space="preserve"> - w2 </w:t>
      </w:r>
      <w:proofErr w:type="spellStart"/>
      <w:r>
        <w:t>Mathworks</w:t>
      </w:r>
      <w:proofErr w:type="spellEnd"/>
      <w:r>
        <w:t xml:space="preserve"> (Summer Internship</w:t>
      </w:r>
      <w:r>
        <w:br/>
        <w:t xml:space="preserve"> - Tuition fee (Paid by Kent </w:t>
      </w:r>
      <w:proofErr w:type="spellStart"/>
      <w:r>
        <w:t>Sate</w:t>
      </w:r>
      <w:proofErr w:type="spellEnd"/>
      <w:r>
        <w:t xml:space="preserve"> University)</w:t>
      </w:r>
      <w:r>
        <w:br/>
        <w:t> </w:t>
      </w:r>
    </w:p>
    <w:p w:rsidR="00086F31" w:rsidRDefault="00086F31"/>
    <w:sectPr w:rsidR="00086F31" w:rsidSect="00086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proofState w:spelling="clean" w:grammar="clean"/>
  <w:defaultTabStop w:val="720"/>
  <w:characterSpacingControl w:val="doNotCompress"/>
  <w:compat>
    <w:useFELayout/>
  </w:compat>
  <w:rsids>
    <w:rsidRoot w:val="00392059"/>
    <w:rsid w:val="00086F31"/>
    <w:rsid w:val="000D2FA5"/>
    <w:rsid w:val="00392059"/>
    <w:rsid w:val="00D9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20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ITI0602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2023-03-15T18:57:00Z</dcterms:created>
  <dcterms:modified xsi:type="dcterms:W3CDTF">2023-03-15T20:49:00Z</dcterms:modified>
</cp:coreProperties>
</file>