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68" w:rsidRDefault="003F1768" w:rsidP="003F1768">
      <w:r>
        <w:t>Please find below information and attached w2 document.</w:t>
      </w:r>
    </w:p>
    <w:p w:rsidR="003F1768" w:rsidRDefault="003F1768" w:rsidP="003F1768">
      <w:r>
        <w:br/>
        <w:t>My Information:</w:t>
      </w:r>
    </w:p>
    <w:p w:rsidR="003F1768" w:rsidRDefault="003F1768" w:rsidP="003F1768"/>
    <w:p w:rsidR="003F1768" w:rsidRDefault="00020C24" w:rsidP="003F1768">
      <w:r>
        <w:t>FIRST NAME:  SANKAR</w:t>
      </w:r>
      <w:r>
        <w:br/>
        <w:t>LAST NAME: MANE</w:t>
      </w:r>
      <w:r>
        <w:br/>
        <w:t>SSN NO:  838-46-5360                     </w:t>
      </w:r>
      <w:r>
        <w:br/>
        <w:t>DATE OF BIRTH:  27 AUG 1981</w:t>
      </w:r>
      <w:r>
        <w:br/>
        <w:t xml:space="preserve">E-MAIL ID: </w:t>
      </w:r>
      <w:hyperlink r:id="rId4" w:history="1">
        <w:r>
          <w:rPr>
            <w:rStyle w:val="Hyperlink"/>
          </w:rPr>
          <w:t>SANKAR.M7@GMAIL.COM</w:t>
        </w:r>
      </w:hyperlink>
      <w:r>
        <w:br/>
        <w:t>PHONE NO:  +1 8328309504</w:t>
      </w:r>
      <w:r>
        <w:br/>
        <w:t>OCCUPATION: DOT NET DEVELOPER</w:t>
      </w:r>
      <w:r>
        <w:br/>
        <w:t>CURRENT ADDRESS: 2416 S VOSS ROAD, HOUSTON, TEXAS - 77057</w:t>
      </w:r>
      <w:r>
        <w:br/>
        <w:t>VISA STATUS: H1 B</w:t>
      </w:r>
      <w:r>
        <w:br/>
        <w:t xml:space="preserve">MARITAL </w:t>
      </w:r>
      <w:proofErr w:type="gramStart"/>
      <w:r>
        <w:t>STATUS :</w:t>
      </w:r>
      <w:proofErr w:type="gramEnd"/>
      <w:r>
        <w:t xml:space="preserve"> MARRIED</w:t>
      </w:r>
      <w:r>
        <w:br/>
        <w:t>FIRST PORT OF ENTRY:  JUNE 4TH 2022</w:t>
      </w:r>
      <w:r>
        <w:br/>
        <w:t>STATE OF RESIDENCY DURING 2022  - TEXAS</w:t>
      </w:r>
      <w:r>
        <w:br/>
      </w:r>
      <w:r>
        <w:br/>
        <w:t>SPOUSE INFORMATION:</w:t>
      </w:r>
    </w:p>
    <w:p w:rsidR="003F1768" w:rsidRDefault="00020C24" w:rsidP="003F1768">
      <w:r>
        <w:t>FIRST NAME:  DIVYA</w:t>
      </w:r>
      <w:r>
        <w:br/>
        <w:t>LAST NAME: PINDI</w:t>
      </w:r>
    </w:p>
    <w:p w:rsidR="003F1768" w:rsidRDefault="00020C24" w:rsidP="003F1768">
      <w:r>
        <w:t>DATE OF BIRTH:  24 OCT 1990</w:t>
      </w:r>
    </w:p>
    <w:p w:rsidR="003F1768" w:rsidRDefault="00020C24" w:rsidP="003F1768">
      <w:r>
        <w:t>VISA STATUS: H4</w:t>
      </w:r>
    </w:p>
    <w:p w:rsidR="003F1768" w:rsidRDefault="00020C24" w:rsidP="003F1768">
      <w:r>
        <w:t>FIRST PORT OF ENTRY:  DEC 16TH 2022</w:t>
      </w:r>
    </w:p>
    <w:p w:rsidR="003F1768" w:rsidRDefault="003F1768" w:rsidP="003F1768"/>
    <w:p w:rsidR="00120A9C" w:rsidRDefault="00120A9C"/>
    <w:sectPr w:rsidR="00120A9C" w:rsidSect="00120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F1768"/>
    <w:rsid w:val="00020C24"/>
    <w:rsid w:val="00120A9C"/>
    <w:rsid w:val="003F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17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kar.m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2023-03-27T18:54:00Z</dcterms:created>
  <dcterms:modified xsi:type="dcterms:W3CDTF">2023-03-27T19:41:00Z</dcterms:modified>
</cp:coreProperties>
</file>