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26CB" w14:textId="3BE8C781" w:rsidR="00B52FC1" w:rsidRDefault="003655C7" w:rsidP="00B52FC1">
      <w:r>
        <w:t xml:space="preserve">FIRST NAME- AYESHA BEGUM </w:t>
      </w:r>
    </w:p>
    <w:p w14:paraId="6A71DF5C" w14:textId="1B1F3745" w:rsidR="00B52FC1" w:rsidRDefault="003655C7" w:rsidP="00B52FC1">
      <w:r>
        <w:t>LAST NAME- SHAIKH</w:t>
      </w:r>
    </w:p>
    <w:p w14:paraId="2D92AD4E" w14:textId="244D5A40" w:rsidR="00B52FC1" w:rsidRDefault="003655C7" w:rsidP="00B52FC1">
      <w:r>
        <w:t xml:space="preserve">CURRENT ADDRESS- 1155 HARMON BLVD, HOFFMAN ESTATES, IL </w:t>
      </w:r>
      <w:r>
        <w:tab/>
      </w:r>
    </w:p>
    <w:p w14:paraId="6F0F5DDA" w14:textId="2EF936B1" w:rsidR="00B52FC1" w:rsidRDefault="003655C7" w:rsidP="00B52FC1">
      <w:r>
        <w:t>VISA STATUS- H1B</w:t>
      </w:r>
    </w:p>
    <w:p w14:paraId="3B907034" w14:textId="754129C1" w:rsidR="00B52FC1" w:rsidRDefault="003655C7" w:rsidP="00B52FC1">
      <w:r>
        <w:t>DATE OF BIRTH- 31ST JULY 1991</w:t>
      </w:r>
    </w:p>
    <w:p w14:paraId="2F2D460C" w14:textId="712C4BD0" w:rsidR="00B52FC1" w:rsidRDefault="003655C7" w:rsidP="00B52FC1">
      <w:r>
        <w:t>E MAIL ID- AYESHABS91@GMAIL.COM</w:t>
      </w:r>
    </w:p>
    <w:p w14:paraId="76E4F4F3" w14:textId="0B5C22C9" w:rsidR="00B52FC1" w:rsidRDefault="003655C7" w:rsidP="00B52FC1">
      <w:r>
        <w:t>PHONE NO- 5073416266</w:t>
      </w:r>
    </w:p>
    <w:p w14:paraId="48961021" w14:textId="2472E87D" w:rsidR="00B52FC1" w:rsidRDefault="003655C7" w:rsidP="00B52FC1">
      <w:r>
        <w:t>MARITAL STATUS- MARRIED</w:t>
      </w:r>
    </w:p>
    <w:p w14:paraId="3FF59396" w14:textId="0AAC55F2" w:rsidR="00B52FC1" w:rsidRDefault="003655C7" w:rsidP="00B52FC1">
      <w:r>
        <w:t>IN 2022 WHICH STATE ARE U IN? ILLINOIS</w:t>
      </w:r>
    </w:p>
    <w:p w14:paraId="4B2BB3EA" w14:textId="77777777" w:rsidR="00B52FC1" w:rsidRDefault="00B52FC1" w:rsidP="00B52FC1"/>
    <w:p w14:paraId="66A1EA5A" w14:textId="48DB77C6" w:rsidR="00B52FC1" w:rsidRDefault="003655C7" w:rsidP="00B52FC1">
      <w:r>
        <w:t xml:space="preserve">SPOUSE: </w:t>
      </w:r>
    </w:p>
    <w:p w14:paraId="6CA8706F" w14:textId="4E830BDB" w:rsidR="00B52FC1" w:rsidRDefault="003655C7" w:rsidP="00B52FC1">
      <w:r>
        <w:t xml:space="preserve">FIRST NAME- MOHAMMED SHAFAK </w:t>
      </w:r>
    </w:p>
    <w:p w14:paraId="14EE4830" w14:textId="5E2B794A" w:rsidR="00B52FC1" w:rsidRDefault="003655C7" w:rsidP="00B52FC1">
      <w:r>
        <w:t>LAST NAME- SHAIK</w:t>
      </w:r>
    </w:p>
    <w:p w14:paraId="145428A4" w14:textId="53221726" w:rsidR="00B52FC1" w:rsidRDefault="003655C7" w:rsidP="00B52FC1">
      <w:r>
        <w:t>VISA STATUS- H1B</w:t>
      </w:r>
    </w:p>
    <w:p w14:paraId="7BA7CED3" w14:textId="4E0639CC" w:rsidR="00B52FC1" w:rsidRDefault="003655C7" w:rsidP="00B52FC1">
      <w:r>
        <w:t>DOB- 8TH NOVEMBER 1985</w:t>
      </w:r>
    </w:p>
    <w:p w14:paraId="6FB67E25" w14:textId="510CB6B4" w:rsidR="00B52FC1" w:rsidRDefault="003655C7" w:rsidP="00B52FC1">
      <w:r>
        <w:t>ITIN/SSN- 795-45-5218</w:t>
      </w:r>
    </w:p>
    <w:p w14:paraId="47123745" w14:textId="77777777" w:rsidR="00B52FC1" w:rsidRDefault="00B52FC1" w:rsidP="00B52FC1"/>
    <w:p w14:paraId="20DF2637" w14:textId="3182F2BF" w:rsidR="00B52FC1" w:rsidRDefault="003655C7" w:rsidP="00B52FC1">
      <w:r>
        <w:t>DEPENDENT (KIDS)</w:t>
      </w:r>
    </w:p>
    <w:p w14:paraId="2BC9BEC9" w14:textId="36F62F06" w:rsidR="00B52FC1" w:rsidRDefault="003655C7" w:rsidP="00B52FC1">
      <w:r>
        <w:t>FIRST NAME- INAYA</w:t>
      </w:r>
    </w:p>
    <w:p w14:paraId="75A8DE56" w14:textId="73F46831" w:rsidR="00B52FC1" w:rsidRDefault="003655C7" w:rsidP="00B52FC1">
      <w:r>
        <w:t>LAST NAME- SHAIK</w:t>
      </w:r>
    </w:p>
    <w:p w14:paraId="6A6687B8" w14:textId="0709BC53" w:rsidR="00B52FC1" w:rsidRDefault="003655C7" w:rsidP="00B52FC1">
      <w:r>
        <w:t>ITIN/SSN- 786-99-7269</w:t>
      </w:r>
    </w:p>
    <w:p w14:paraId="7A718F0F" w14:textId="2A566BBB" w:rsidR="00B52FC1" w:rsidRDefault="003655C7" w:rsidP="00B52FC1">
      <w:r>
        <w:t>DATE OF BIRTH- 7TH JULY 2022</w:t>
      </w:r>
    </w:p>
    <w:p w14:paraId="718A1DE5" w14:textId="77777777" w:rsidR="00B52FC1" w:rsidRDefault="00B52FC1" w:rsidP="00B52FC1"/>
    <w:p w14:paraId="5AA9C650" w14:textId="684E86AD" w:rsidR="00B52FC1" w:rsidRDefault="003655C7" w:rsidP="00B52FC1">
      <w:r>
        <w:t xml:space="preserve">ELECTRICAL VEHICLE </w:t>
      </w:r>
    </w:p>
    <w:p w14:paraId="3E29C919" w14:textId="1421DF7F" w:rsidR="00B52FC1" w:rsidRDefault="003655C7" w:rsidP="00B52FC1">
      <w:r>
        <w:t>MODEL NAME- 2016 TOYOTA CAMRY</w:t>
      </w:r>
    </w:p>
    <w:p w14:paraId="64149C58" w14:textId="603795B6" w:rsidR="00B52FC1" w:rsidRDefault="003655C7" w:rsidP="00B52FC1">
      <w:r>
        <w:t>YEAR OF PURCHASE- 2017</w:t>
      </w:r>
    </w:p>
    <w:p w14:paraId="05BEDB20" w14:textId="2CA7CCD1" w:rsidR="00B52FC1" w:rsidRDefault="003655C7" w:rsidP="00B52FC1">
      <w:r>
        <w:t xml:space="preserve">BATTERY CAPACITY- </w:t>
      </w:r>
    </w:p>
    <w:p w14:paraId="05E91778" w14:textId="5134A6D0" w:rsidR="00290044" w:rsidRDefault="003655C7" w:rsidP="00B52FC1">
      <w:r>
        <w:t xml:space="preserve">VEHICLE IDENTIFICATION NUMBER- </w:t>
      </w:r>
      <w:r w:rsidRPr="00B52FC1">
        <w:t>VIN: 4T1BF1FK5GU145877</w:t>
      </w:r>
    </w:p>
    <w:sectPr w:rsidR="0029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9F"/>
    <w:rsid w:val="00290044"/>
    <w:rsid w:val="003655C7"/>
    <w:rsid w:val="005A2D9F"/>
    <w:rsid w:val="00B52FC1"/>
    <w:rsid w:val="00D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859E"/>
  <w15:chartTrackingRefBased/>
  <w15:docId w15:val="{364C03CB-6B8F-4530-9F54-FEC51EF5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2023-04-17T19:52:00Z</dcterms:created>
  <dcterms:modified xsi:type="dcterms:W3CDTF">2023-04-17T20:44:00Z</dcterms:modified>
</cp:coreProperties>
</file>