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F1" w:rsidRDefault="008605F1" w:rsidP="008605F1">
      <w:pPr>
        <w:spacing w:before="100" w:beforeAutospacing="1" w:after="100" w:afterAutospacing="1"/>
      </w:pPr>
    </w:p>
    <w:p w:rsidR="008605F1" w:rsidRDefault="008605F1" w:rsidP="008605F1">
      <w:pPr>
        <w:spacing w:before="100" w:beforeAutospacing="1" w:after="100" w:afterAutospacing="1"/>
      </w:pPr>
      <w:r>
        <w:t>FIRST NAME: Venkata Rupesh Reddy</w:t>
      </w:r>
      <w:r>
        <w:br/>
        <w:t>LAST NAME: Guggula</w:t>
      </w:r>
      <w:r>
        <w:br/>
        <w:t>SSN NO: 802-73-7179                      </w:t>
      </w:r>
      <w:r>
        <w:br/>
        <w:t>DATE OF BIRTH: 14th July 1998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rupeshguggulla@gmail.com</w:t>
        </w:r>
      </w:hyperlink>
      <w:r>
        <w:br/>
        <w:t>PHONE NO: (213) 461-7690</w:t>
      </w:r>
      <w:r>
        <w:br/>
        <w:t>OCCUPATION: Software engineer</w:t>
      </w:r>
      <w:r>
        <w:br/>
        <w:t>CURRENT ADDRESS: 1825 S crawford St, Apt B2, Mt Pleasant, MI 48858</w:t>
      </w:r>
      <w:r>
        <w:br/>
        <w:t>VISA STATUS: OPT</w:t>
      </w:r>
      <w:r>
        <w:br/>
        <w:t>marital status: Single</w:t>
      </w:r>
      <w:r>
        <w:br/>
        <w:t>PORT OF ENTRY: August, 2019</w:t>
      </w:r>
      <w:r>
        <w:br/>
        <w:t>STATE OF RESIDENCY DURING 2022: Michigan State</w:t>
      </w:r>
    </w:p>
    <w:p w:rsidR="00000000" w:rsidRDefault="008605F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605F1"/>
    <w:rsid w:val="0086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0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peshguggu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2023-02-13T22:40:00Z</dcterms:created>
  <dcterms:modified xsi:type="dcterms:W3CDTF">2023-02-13T22:40:00Z</dcterms:modified>
</cp:coreProperties>
</file>