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ED" w:rsidRDefault="0028060C" w:rsidP="00353FED">
      <w:r>
        <w:t xml:space="preserve">FIRST NAME: MONISH GOWDA           </w:t>
      </w:r>
    </w:p>
    <w:p w:rsidR="00353FED" w:rsidRDefault="0028060C" w:rsidP="00353FED">
      <w:r>
        <w:t>LAST NAME: NAGARAJ</w:t>
      </w:r>
    </w:p>
    <w:p w:rsidR="00353FED" w:rsidRDefault="0028060C" w:rsidP="00353FED">
      <w:r>
        <w:t xml:space="preserve">SSN NO: 857-21-1289                                          </w:t>
      </w:r>
    </w:p>
    <w:p w:rsidR="00353FED" w:rsidRDefault="0028060C" w:rsidP="00353FED">
      <w:r>
        <w:t xml:space="preserve">DATE OF BIRTH: JANUARY 7TH 1999                 </w:t>
      </w:r>
    </w:p>
    <w:p w:rsidR="00353FED" w:rsidRDefault="0028060C" w:rsidP="00353FED">
      <w:r>
        <w:t>E-MAIL ID: MONISHGOWDAN@GMAIL.COM</w:t>
      </w:r>
    </w:p>
    <w:p w:rsidR="00353FED" w:rsidRDefault="0028060C" w:rsidP="00353FED">
      <w:r>
        <w:t>PHONE NUMBER: 5592319649</w:t>
      </w:r>
    </w:p>
    <w:p w:rsidR="00353FED" w:rsidRDefault="0028060C" w:rsidP="00353FED">
      <w:r>
        <w:t>OCCUPATION: DEVOPS ENGINEER AT LUCID MOTORS</w:t>
      </w:r>
    </w:p>
    <w:p w:rsidR="00353FED" w:rsidRDefault="0028060C" w:rsidP="00353FED">
      <w:r>
        <w:t>CURRENT ADDRESS: 1631 E PAUL DR, CASA GRANDE, AZ 85122</w:t>
      </w:r>
    </w:p>
    <w:p w:rsidR="00353FED" w:rsidRDefault="0028060C" w:rsidP="00353FED">
      <w:r>
        <w:t>VISA STATUS: OPT EAD</w:t>
      </w:r>
    </w:p>
    <w:p w:rsidR="00353FED" w:rsidRDefault="0028060C" w:rsidP="00353FED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353FED" w:rsidRDefault="0028060C" w:rsidP="00353FED">
      <w:r>
        <w:t xml:space="preserve"> FIRST PORT OF ENTRY: SAN FRANCISCO JANUARY 8 2021</w:t>
      </w:r>
    </w:p>
    <w:p w:rsidR="00922A63" w:rsidRDefault="0028060C" w:rsidP="00353FED">
      <w:proofErr w:type="gramStart"/>
      <w:r>
        <w:t>RESIDENCY DURING 2022: 4860 N WOODROW AVE FRESNO 93726 CA.</w:t>
      </w:r>
      <w:proofErr w:type="gramEnd"/>
    </w:p>
    <w:sectPr w:rsidR="00922A63" w:rsidSect="00922A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3FED"/>
    <w:rsid w:val="0028060C"/>
    <w:rsid w:val="00353FED"/>
    <w:rsid w:val="0092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2023-03-29T20:14:00Z</dcterms:created>
  <dcterms:modified xsi:type="dcterms:W3CDTF">2023-03-29T22:29:00Z</dcterms:modified>
</cp:coreProperties>
</file>