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38" w:rsidRDefault="003A6842" w:rsidP="00634638">
      <w:r>
        <w:t xml:space="preserve">FULL NAME: MONISH GOWDA NAGARAJ </w:t>
      </w:r>
    </w:p>
    <w:p w:rsidR="00634638" w:rsidRDefault="003A6842" w:rsidP="00634638">
      <w:r>
        <w:t>NAME OF THE BANK</w:t>
      </w:r>
      <w:proofErr w:type="gramStart"/>
      <w:r>
        <w:t>:JPMORGAN</w:t>
      </w:r>
      <w:proofErr w:type="gramEnd"/>
      <w:r>
        <w:t xml:space="preserve"> CHASE </w:t>
      </w:r>
    </w:p>
    <w:p w:rsidR="00634638" w:rsidRDefault="003A6842" w:rsidP="00634638">
      <w:r>
        <w:t>ADDRESS ON BANK</w:t>
      </w:r>
      <w:proofErr w:type="gramStart"/>
      <w:r>
        <w:t>:3681</w:t>
      </w:r>
      <w:proofErr w:type="gramEnd"/>
      <w:r>
        <w:t xml:space="preserve"> N BLACKSTONE AVE FRESNO 93726 CA </w:t>
      </w:r>
    </w:p>
    <w:p w:rsidR="00634638" w:rsidRDefault="003A6842" w:rsidP="00634638">
      <w:r>
        <w:t xml:space="preserve">ACCOUNT </w:t>
      </w:r>
      <w:proofErr w:type="gramStart"/>
      <w:r>
        <w:t>NUMBER :</w:t>
      </w:r>
      <w:proofErr w:type="gramEnd"/>
      <w:r>
        <w:t xml:space="preserve"> 696117917</w:t>
      </w:r>
    </w:p>
    <w:p w:rsidR="00FE2D65" w:rsidRDefault="003A6842" w:rsidP="00634638">
      <w:r>
        <w:t xml:space="preserve">ROUTING </w:t>
      </w:r>
      <w:proofErr w:type="gramStart"/>
      <w:r>
        <w:t>NUMBER :</w:t>
      </w:r>
      <w:proofErr w:type="gramEnd"/>
      <w:r>
        <w:t xml:space="preserve"> 322271627</w:t>
      </w:r>
    </w:p>
    <w:sectPr w:rsidR="00FE2D65" w:rsidSect="00FE2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34638"/>
    <w:rsid w:val="003A6842"/>
    <w:rsid w:val="00634638"/>
    <w:rsid w:val="00F239F8"/>
    <w:rsid w:val="00FE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2023-03-31T18:59:00Z</dcterms:created>
  <dcterms:modified xsi:type="dcterms:W3CDTF">2023-03-31T20:19:00Z</dcterms:modified>
</cp:coreProperties>
</file>