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E4F" w:rsidRDefault="00EA6266" w:rsidP="00DE0E4F">
      <w:r>
        <w:t>FIRST NAME: ARAVINDAN</w:t>
      </w:r>
    </w:p>
    <w:p w:rsidR="00DE0E4F" w:rsidRDefault="00EA6266" w:rsidP="00DE0E4F">
      <w:r>
        <w:t xml:space="preserve">LAST NAME: RAJAN </w:t>
      </w:r>
    </w:p>
    <w:p w:rsidR="00DE0E4F" w:rsidRDefault="00EA6266" w:rsidP="00DE0E4F">
      <w:r>
        <w:t xml:space="preserve">SSN NO/ITIN NO:  883 52 0911                   </w:t>
      </w:r>
    </w:p>
    <w:p w:rsidR="00DE0E4F" w:rsidRDefault="00EA6266" w:rsidP="00DE0E4F">
      <w:r>
        <w:t>DATE OF BIRTH: 02/15/1997</w:t>
      </w:r>
    </w:p>
    <w:p w:rsidR="00DE0E4F" w:rsidRDefault="00EA6266" w:rsidP="00DE0E4F">
      <w:r>
        <w:t>E-MAIL ID: ARVINDRAJA5@GMAIL.COM</w:t>
      </w:r>
    </w:p>
    <w:p w:rsidR="00DE0E4F" w:rsidRDefault="00EA6266" w:rsidP="00DE0E4F">
      <w:r>
        <w:t>PHONE NO: 857 308 6284</w:t>
      </w:r>
    </w:p>
    <w:p w:rsidR="00DE0E4F" w:rsidRDefault="00EA6266" w:rsidP="00DE0E4F">
      <w:r>
        <w:t>OCCUPATION: ANALYST, PARTNER OPERATIONS</w:t>
      </w:r>
    </w:p>
    <w:p w:rsidR="00DE0E4F" w:rsidRDefault="00EA6266" w:rsidP="00DE0E4F">
      <w:r>
        <w:t xml:space="preserve">CURRENT ADDRESS: 39 GLEN </w:t>
      </w:r>
      <w:proofErr w:type="gramStart"/>
      <w:r>
        <w:t>ROAD ,</w:t>
      </w:r>
      <w:proofErr w:type="gramEnd"/>
      <w:r>
        <w:t xml:space="preserve"> BOSTON , MA , 02130</w:t>
      </w:r>
    </w:p>
    <w:p w:rsidR="00DE0E4F" w:rsidRDefault="00EA6266" w:rsidP="00DE0E4F">
      <w:r>
        <w:t>VISA STATUS: F1 OPT STEM</w:t>
      </w:r>
    </w:p>
    <w:p w:rsidR="00DE0E4F" w:rsidRDefault="00EA6266" w:rsidP="00DE0E4F">
      <w:r>
        <w:t xml:space="preserve">MARITAL </w:t>
      </w:r>
      <w:proofErr w:type="gramStart"/>
      <w:r>
        <w:t>STATUS :</w:t>
      </w:r>
      <w:proofErr w:type="gramEnd"/>
      <w:r>
        <w:t xml:space="preserve"> SINGLE</w:t>
      </w:r>
    </w:p>
    <w:p w:rsidR="00DE0E4F" w:rsidRDefault="00EA6266" w:rsidP="00DE0E4F">
      <w:r>
        <w:t>FIRST PORT OF ENTRY: JFK, NYC</w:t>
      </w:r>
      <w:proofErr w:type="gramStart"/>
      <w:r>
        <w:t>,2019</w:t>
      </w:r>
      <w:proofErr w:type="gramEnd"/>
    </w:p>
    <w:p w:rsidR="000D1772" w:rsidRDefault="00EA6266" w:rsidP="00DE0E4F">
      <w:r>
        <w:t>STATE OF RESIDENCY DURING 2022: MASSACHUSETTS</w:t>
      </w:r>
    </w:p>
    <w:sectPr w:rsidR="000D1772" w:rsidSect="000D17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DE0E4F"/>
    <w:rsid w:val="00057018"/>
    <w:rsid w:val="000D1772"/>
    <w:rsid w:val="00184BD4"/>
    <w:rsid w:val="00DE0E4F"/>
    <w:rsid w:val="00EA6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7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2023-03-31T18:50:00Z</dcterms:created>
  <dcterms:modified xsi:type="dcterms:W3CDTF">2023-03-31T23:50:00Z</dcterms:modified>
</cp:coreProperties>
</file>