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0" w:rsidRDefault="00204310" w:rsidP="00204310">
      <w:r>
        <w:t>1. LAST NAME: Somalanka</w:t>
      </w:r>
    </w:p>
    <w:p w:rsidR="00204310" w:rsidRDefault="00204310" w:rsidP="00204310">
      <w:r>
        <w:t xml:space="preserve">2. MIDDLE NAME: </w:t>
      </w:r>
    </w:p>
    <w:p w:rsidR="00204310" w:rsidRDefault="00204310" w:rsidP="00204310">
      <w:r>
        <w:t>3. FIRST NAME: Akhil</w:t>
      </w:r>
    </w:p>
    <w:p w:rsidR="00204310" w:rsidRDefault="00204310" w:rsidP="00204310">
      <w:r>
        <w:t>4. OCCUPATION: Data Engineer</w:t>
      </w:r>
    </w:p>
    <w:p w:rsidR="00204310" w:rsidRDefault="00204310" w:rsidP="00204310">
      <w:r>
        <w:t>5. DOB: 11/12/1997</w:t>
      </w:r>
    </w:p>
    <w:p w:rsidR="00204310" w:rsidRDefault="00204310" w:rsidP="00204310">
      <w:r>
        <w:t>6. EMAIL ID: akhilsomalanka7@gmail.com</w:t>
      </w:r>
    </w:p>
    <w:p w:rsidR="00204310" w:rsidRDefault="00204310" w:rsidP="00204310">
      <w:r>
        <w:t>7. CONTACT NO: 412-515-725</w:t>
      </w:r>
    </w:p>
    <w:p w:rsidR="00204310" w:rsidRDefault="00204310" w:rsidP="00204310">
      <w:r>
        <w:t>8. CURRENT ADDRESS:  3699 Lenox Rd NE, Apt 329, Atlanta, GA, 30305</w:t>
      </w:r>
    </w:p>
    <w:p w:rsidR="00204310" w:rsidRDefault="00204310" w:rsidP="00204310">
      <w:r>
        <w:t>9. MARITAL STATUS ON 31ST DEC 2022: Single</w:t>
      </w:r>
    </w:p>
    <w:p w:rsidR="00204310" w:rsidRDefault="00204310" w:rsidP="00204310">
      <w:r>
        <w:t>10. VISA STATUS ON 31ST DEC 2022: F1 - STEM OPT</w:t>
      </w:r>
    </w:p>
    <w:p w:rsidR="00204310" w:rsidRDefault="00204310" w:rsidP="00204310">
      <w:r>
        <w:t>11. NO OF MONTHS STAYED IN US IN THE YEAR 2022: 11</w:t>
      </w:r>
    </w:p>
    <w:p w:rsidR="00204310" w:rsidRDefault="00204310" w:rsidP="00204310">
      <w:r>
        <w:t>12. STATE LIVED IN US IN 2022(MENTION NAME &amp; DATE IF LIVED MORE THAN ONE STATE): Pennsylvania - 1/1/22 - 5/1/22 &amp; Georgia 6/1/22 - 12/31/22</w:t>
      </w:r>
    </w:p>
    <w:p w:rsidR="00204310" w:rsidRDefault="00204310" w:rsidP="00204310">
      <w:r>
        <w:t>13. ANY CHILD TAX CREDIT AMOUNT RECEIVED IN 2022:  0</w:t>
      </w:r>
    </w:p>
    <w:p w:rsidR="00204310" w:rsidRDefault="00204310" w:rsidP="00204310">
      <w:r>
        <w:t>14. ANY LOANS IN INDIA OR USA: Car Loan</w:t>
      </w:r>
    </w:p>
    <w:p w:rsidR="00204310" w:rsidRDefault="00204310" w:rsidP="00204310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August 9th, 2019</w:t>
      </w:r>
    </w:p>
    <w:p w:rsidR="00000000" w:rsidRDefault="00204310" w:rsidP="00204310">
      <w:r>
        <w:t>16. SSN: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20"/>
  <w:characterSpacingControl w:val="doNotCompress"/>
  <w:compat>
    <w:useFELayout/>
  </w:compat>
  <w:rsids>
    <w:rsidRoot w:val="00204310"/>
    <w:rsid w:val="0020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2023-03-23T19:53:00Z</dcterms:created>
  <dcterms:modified xsi:type="dcterms:W3CDTF">2023-03-23T19:53:00Z</dcterms:modified>
</cp:coreProperties>
</file>