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4F" w:rsidRDefault="000E6B03" w:rsidP="003C314F">
      <w:r>
        <w:t xml:space="preserve">FIRST NAME:  SAGAR           </w:t>
      </w:r>
    </w:p>
    <w:p w:rsidR="003C314F" w:rsidRDefault="000E6B03" w:rsidP="003C314F">
      <w:r>
        <w:t>LAST NAME</w:t>
      </w:r>
      <w:proofErr w:type="gramStart"/>
      <w:r>
        <w:t>:KAKI</w:t>
      </w:r>
      <w:proofErr w:type="gramEnd"/>
    </w:p>
    <w:p w:rsidR="003C314F" w:rsidRDefault="000E6B03" w:rsidP="003C314F">
      <w:r>
        <w:t>SSN NO</w:t>
      </w:r>
      <w:proofErr w:type="gramStart"/>
      <w:r>
        <w:t>:168313150</w:t>
      </w:r>
      <w:proofErr w:type="gramEnd"/>
      <w:r>
        <w:t xml:space="preserve">                                    </w:t>
      </w:r>
    </w:p>
    <w:p w:rsidR="003C314F" w:rsidRDefault="000E6B03" w:rsidP="003C314F">
      <w:r>
        <w:t xml:space="preserve">DATE OF BIRTH:      08/31/1992                 </w:t>
      </w:r>
    </w:p>
    <w:p w:rsidR="003C314F" w:rsidRDefault="000E6B03" w:rsidP="003C314F">
      <w:r>
        <w:t>E-MAIL ID:SAGAR.CHINU1@GMAIL.COM</w:t>
      </w:r>
    </w:p>
    <w:p w:rsidR="003C314F" w:rsidRDefault="000E6B03" w:rsidP="003C314F">
      <w:r>
        <w:t>PHONE NUMBER: 7139076282</w:t>
      </w:r>
    </w:p>
    <w:p w:rsidR="003C314F" w:rsidRDefault="000E6B03" w:rsidP="003C314F">
      <w:r>
        <w:t>OCCUPATION: CONTRACT EMPLOYEE AS SOFTWARE ENGINEER</w:t>
      </w:r>
    </w:p>
    <w:p w:rsidR="003C314F" w:rsidRDefault="000E6B03" w:rsidP="003C314F">
      <w:r>
        <w:t xml:space="preserve">CURRENT ADDRESS: 6302 AMELIA SPRINGS DRIVE, </w:t>
      </w:r>
      <w:proofErr w:type="gramStart"/>
      <w:r>
        <w:t>SPRING ,TX</w:t>
      </w:r>
      <w:proofErr w:type="gramEnd"/>
      <w:r>
        <w:t xml:space="preserve"> 77379</w:t>
      </w:r>
    </w:p>
    <w:p w:rsidR="003C314F" w:rsidRDefault="000E6B03" w:rsidP="003C314F">
      <w:r>
        <w:t>VISA STATUS</w:t>
      </w:r>
      <w:proofErr w:type="gramStart"/>
      <w:r>
        <w:t>:H1B</w:t>
      </w:r>
      <w:proofErr w:type="gramEnd"/>
    </w:p>
    <w:p w:rsidR="003C314F" w:rsidRDefault="000E6B03" w:rsidP="003C314F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3C314F" w:rsidRDefault="000E6B03" w:rsidP="003C314F">
      <w:r>
        <w:t xml:space="preserve"> FIRST PORT OF ENTRY</w:t>
      </w:r>
      <w:proofErr w:type="gramStart"/>
      <w:r>
        <w:t>:DALLAS</w:t>
      </w:r>
      <w:proofErr w:type="gramEnd"/>
    </w:p>
    <w:p w:rsidR="00B3374B" w:rsidRDefault="000E6B03" w:rsidP="003C314F">
      <w:r>
        <w:t xml:space="preserve">RESIDENCY DURING 2022: </w:t>
      </w:r>
      <w:proofErr w:type="gramStart"/>
      <w:r>
        <w:t>IRVING ,</w:t>
      </w:r>
      <w:proofErr w:type="gramEnd"/>
      <w:r>
        <w:t xml:space="preserve"> TEXAS 5 MONTHS AND 6 MONTHS HOUSTON , TEXA</w:t>
      </w:r>
    </w:p>
    <w:sectPr w:rsidR="00B3374B" w:rsidSect="00B33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C314F"/>
    <w:rsid w:val="000E6B03"/>
    <w:rsid w:val="003C314F"/>
    <w:rsid w:val="00A71F89"/>
    <w:rsid w:val="00B3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2023-03-31T20:28:00Z</dcterms:created>
  <dcterms:modified xsi:type="dcterms:W3CDTF">2023-03-31T22:47:00Z</dcterms:modified>
</cp:coreProperties>
</file>