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8F" w:rsidRDefault="00A70EEE" w:rsidP="0002608F">
      <w:r>
        <w:t>FIRST NAME: JOHN BUSHAN KUMAR </w:t>
      </w:r>
    </w:p>
    <w:p w:rsidR="0002608F" w:rsidRDefault="00A70EEE" w:rsidP="0002608F">
      <w:r>
        <w:t>LAST NAME: KANAPARTHI </w:t>
      </w:r>
    </w:p>
    <w:p w:rsidR="0002608F" w:rsidRDefault="00A70EEE" w:rsidP="0002608F">
      <w:r>
        <w:t>SSN NO/ITIN NO: 879-36-1015</w:t>
      </w:r>
    </w:p>
    <w:p w:rsidR="0002608F" w:rsidRDefault="00A70EEE" w:rsidP="0002608F">
      <w:r>
        <w:t>DATE OF BIRTH: 06/24/1993</w:t>
      </w:r>
    </w:p>
    <w:p w:rsidR="0002608F" w:rsidRDefault="00A70EEE" w:rsidP="0002608F">
      <w:r>
        <w:t xml:space="preserve">E-MAIL ID: </w:t>
      </w:r>
      <w:hyperlink r:id="rId4" w:history="1">
        <w:r>
          <w:rPr>
            <w:rStyle w:val="Hyperlink"/>
          </w:rPr>
          <w:t>JOHN.KANAPARTHI93@GMAIL.COM</w:t>
        </w:r>
      </w:hyperlink>
    </w:p>
    <w:p w:rsidR="0002608F" w:rsidRDefault="00A70EEE" w:rsidP="0002608F">
      <w:r>
        <w:t>PHONE NO: 9133251515</w:t>
      </w:r>
    </w:p>
    <w:p w:rsidR="0002608F" w:rsidRDefault="00A70EEE" w:rsidP="0002608F">
      <w:r>
        <w:t>OCCUPATION: SECURITY ANALYST</w:t>
      </w:r>
    </w:p>
    <w:p w:rsidR="0002608F" w:rsidRDefault="00A70EEE" w:rsidP="0002608F">
      <w:r>
        <w:t>CURRENT ADDRESS: 2155 MCKELVEY HILL DR, MARYLAND HEIGHTS, ST LOUIS, MISSOURI 63043</w:t>
      </w:r>
    </w:p>
    <w:p w:rsidR="0002608F" w:rsidRDefault="00A70EEE" w:rsidP="0002608F">
      <w:r>
        <w:t>VISA STATUS: OPT</w:t>
      </w:r>
    </w:p>
    <w:p w:rsidR="0002608F" w:rsidRDefault="00A70EEE" w:rsidP="0002608F">
      <w:r>
        <w:t>MARITAL STATUS: YES (I HAVE A KID- 11 MONTHS OLD)</w:t>
      </w:r>
    </w:p>
    <w:p w:rsidR="0002608F" w:rsidRDefault="00A70EEE" w:rsidP="0002608F">
      <w:r>
        <w:t>FIRST PORT OF ENTRY: CHICAGO</w:t>
      </w:r>
    </w:p>
    <w:p w:rsidR="0002608F" w:rsidRDefault="00A70EEE" w:rsidP="0002608F">
      <w:r>
        <w:t>STATE OF RESIDENCY DURING 2022: NC</w:t>
      </w:r>
    </w:p>
    <w:p w:rsidR="0002608F" w:rsidRDefault="0002608F" w:rsidP="0002608F"/>
    <w:p w:rsidR="00E63807" w:rsidRDefault="00E63807"/>
    <w:sectPr w:rsidR="00E63807" w:rsidSect="00E63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608F"/>
    <w:rsid w:val="0002608F"/>
    <w:rsid w:val="00A70EEE"/>
    <w:rsid w:val="00E6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kanaparthi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2023-03-03T16:03:00Z</dcterms:created>
  <dcterms:modified xsi:type="dcterms:W3CDTF">2023-03-21T23:27:00Z</dcterms:modified>
</cp:coreProperties>
</file>