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CD" w:rsidRDefault="000C6179" w:rsidP="00AE68CD">
      <w:r>
        <w:t>FIRST NAME: SHREY HITESH</w:t>
      </w:r>
      <w:r>
        <w:br/>
        <w:t>LAST NAME: KSHATRIYA</w:t>
      </w:r>
      <w:r>
        <w:br/>
        <w:t>SSN NO: 839948025                                        </w:t>
      </w:r>
      <w:r>
        <w:br/>
        <w:t>DATE OF BIRTH: 27/02/1998                      </w:t>
      </w:r>
      <w:r>
        <w:br/>
        <w:t xml:space="preserve">E-MAIL ID: </w:t>
      </w:r>
      <w:hyperlink r:id="rId4" w:history="1">
        <w:r>
          <w:rPr>
            <w:rStyle w:val="Hyperlink"/>
          </w:rPr>
          <w:t>SHREYKSHATRIYA@GMAIL.COM</w:t>
        </w:r>
      </w:hyperlink>
      <w:r>
        <w:br/>
        <w:t>PHONE NUMBER: 9087205040</w:t>
      </w:r>
      <w:r>
        <w:br/>
        <w:t xml:space="preserve">OCCUPATION: </w:t>
      </w:r>
      <w:r w:rsidRPr="000C6179">
        <w:t>BUSINESS</w:t>
      </w:r>
      <w:r>
        <w:t xml:space="preserve"> ANALYST</w:t>
      </w:r>
      <w:r>
        <w:br/>
        <w:t>CURRENT ADDRESS: 3685 JOHN F. KENNEDY BLVD, UNION CITY, NJ 07087</w:t>
      </w:r>
      <w:r>
        <w:br/>
        <w:t>VISA STATUS: F1 STEM OPT</w:t>
      </w:r>
      <w:r>
        <w:br/>
        <w:t>MARITAL STATUS: NOT MARRIED</w:t>
      </w:r>
      <w:r>
        <w:br/>
        <w:t> FIRST PORT OF ENTRY: NEWARK EWR AIRPORT, NJ</w:t>
      </w:r>
      <w:r>
        <w:br/>
        <w:t>RESIDENCY DURING 2022: NEW JERSEY</w:t>
      </w:r>
    </w:p>
    <w:p w:rsidR="00AE68CD" w:rsidRDefault="000C6179" w:rsidP="00AE68CD">
      <w:r>
        <w:t>RESIDENCY DURING 2021: NEW JERSEY</w:t>
      </w:r>
    </w:p>
    <w:p w:rsidR="008A4A58" w:rsidRDefault="008A4A58"/>
    <w:sectPr w:rsidR="008A4A58" w:rsidSect="008A4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E68CD"/>
    <w:rsid w:val="000C6179"/>
    <w:rsid w:val="008A4A58"/>
    <w:rsid w:val="00AE68CD"/>
    <w:rsid w:val="00E0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68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eykshatri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2023-04-01T20:02:00Z</dcterms:created>
  <dcterms:modified xsi:type="dcterms:W3CDTF">2023-04-01T20:37:00Z</dcterms:modified>
</cp:coreProperties>
</file>