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B3" w:rsidRDefault="00053028" w:rsidP="00C005B3">
      <w:r>
        <w:t>FIRST NAME: KEERTHI</w:t>
      </w:r>
    </w:p>
    <w:p w:rsidR="00C005B3" w:rsidRDefault="00053028" w:rsidP="00C005B3">
      <w:r>
        <w:t>LAST NAME: ANNASARAPU</w:t>
      </w:r>
    </w:p>
    <w:p w:rsidR="00C005B3" w:rsidRDefault="00053028" w:rsidP="00C005B3">
      <w:r>
        <w:t xml:space="preserve">SSN NO/ITIN NO:  354893149                     </w:t>
      </w:r>
    </w:p>
    <w:p w:rsidR="00C005B3" w:rsidRDefault="00053028" w:rsidP="00C005B3">
      <w:r>
        <w:t>DATE OF BIRTH: 01/20/1997</w:t>
      </w:r>
    </w:p>
    <w:p w:rsidR="00C005B3" w:rsidRDefault="00053028" w:rsidP="00C005B3">
      <w:r>
        <w:t>E-MAIL ID: KEERTHIANNASARAPU01@GMAIL.COM</w:t>
      </w:r>
    </w:p>
    <w:p w:rsidR="00C005B3" w:rsidRDefault="00053028" w:rsidP="00C005B3">
      <w:r>
        <w:t>PHONE NO: +18136475367</w:t>
      </w:r>
    </w:p>
    <w:p w:rsidR="00C005B3" w:rsidRDefault="00053028" w:rsidP="00C005B3">
      <w:r>
        <w:t>OCCUPATION: SOFTWARE ENGINEER</w:t>
      </w:r>
    </w:p>
    <w:p w:rsidR="00C005B3" w:rsidRDefault="00053028" w:rsidP="00C005B3">
      <w:r>
        <w:t>CURRENT ADDRESS: 2316 ESPINOSA PL, APT 207, HIGHLANDS RANCH, 80129, COLORADO</w:t>
      </w:r>
    </w:p>
    <w:p w:rsidR="00C005B3" w:rsidRDefault="00053028" w:rsidP="00C005B3">
      <w:r>
        <w:t>VISA STATUS: F1</w:t>
      </w:r>
    </w:p>
    <w:p w:rsidR="00C005B3" w:rsidRDefault="00053028" w:rsidP="00C005B3">
      <w:r>
        <w:t xml:space="preserve">MARITAL </w:t>
      </w:r>
      <w:proofErr w:type="gramStart"/>
      <w:r>
        <w:t>STATUS :</w:t>
      </w:r>
      <w:proofErr w:type="gramEnd"/>
      <w:r>
        <w:t xml:space="preserve"> NO</w:t>
      </w:r>
    </w:p>
    <w:p w:rsidR="00C005B3" w:rsidRDefault="00053028" w:rsidP="00C005B3">
      <w:r>
        <w:t>FIRST PORT OF ENTRY: MAY 3, 2021</w:t>
      </w:r>
    </w:p>
    <w:p w:rsidR="00EF7F09" w:rsidRDefault="00053028" w:rsidP="00C005B3">
      <w:r>
        <w:t>STATE OF RESIDENCY DURING 2022: MISSOURI AND COLORADO</w:t>
      </w:r>
    </w:p>
    <w:p w:rsidR="00AC387A" w:rsidRDefault="00AC387A" w:rsidP="00C005B3"/>
    <w:p w:rsidR="00AC387A" w:rsidRDefault="00AC387A" w:rsidP="00C005B3"/>
    <w:p w:rsidR="00AC387A" w:rsidRDefault="00553620" w:rsidP="00AC387A">
      <w:r>
        <w:t>JAN TO JUNE - MISSOURI</w:t>
      </w:r>
    </w:p>
    <w:p w:rsidR="00AC387A" w:rsidRDefault="00553620" w:rsidP="00AC387A">
      <w:r>
        <w:t>REMAINING COLORADO</w:t>
      </w:r>
    </w:p>
    <w:sectPr w:rsidR="00AC387A" w:rsidSect="00EF7F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05B3"/>
    <w:rsid w:val="00053028"/>
    <w:rsid w:val="00553620"/>
    <w:rsid w:val="00910109"/>
    <w:rsid w:val="00AC387A"/>
    <w:rsid w:val="00B804C5"/>
    <w:rsid w:val="00C005B3"/>
    <w:rsid w:val="00CD589D"/>
    <w:rsid w:val="00E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2023-03-28T15:23:00Z</dcterms:created>
  <dcterms:modified xsi:type="dcterms:W3CDTF">2023-03-28T17:53:00Z</dcterms:modified>
</cp:coreProperties>
</file>