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A3" w:rsidRDefault="005D19FA" w:rsidP="00DB04A3">
      <w:r>
        <w:t xml:space="preserve">FIRST NAME:  NAGA ABHIRAM           </w:t>
      </w:r>
    </w:p>
    <w:p w:rsidR="00DB04A3" w:rsidRDefault="005D19FA" w:rsidP="00DB04A3">
      <w:r>
        <w:t>LAST NAME: BANDREDDY</w:t>
      </w:r>
    </w:p>
    <w:p w:rsidR="00DB04A3" w:rsidRDefault="005D19FA" w:rsidP="00DB04A3">
      <w:r>
        <w:t xml:space="preserve">SSN NO:                                             </w:t>
      </w:r>
    </w:p>
    <w:p w:rsidR="00DB04A3" w:rsidRDefault="005D19FA" w:rsidP="00DB04A3">
      <w:r>
        <w:t xml:space="preserve">DATE OF BIRTH: 03/09/1995                      </w:t>
      </w:r>
    </w:p>
    <w:p w:rsidR="00DB04A3" w:rsidRDefault="005D19FA" w:rsidP="00DB04A3">
      <w:r>
        <w:t>E-MAIL ID: ABHIRAMAPPLE@GMAIL.COM</w:t>
      </w:r>
    </w:p>
    <w:p w:rsidR="00DB04A3" w:rsidRDefault="005D19FA" w:rsidP="00DB04A3">
      <w:r>
        <w:t>PHONE NUMBER: 313-687-0117</w:t>
      </w:r>
    </w:p>
    <w:p w:rsidR="00DB04A3" w:rsidRDefault="005D19FA" w:rsidP="00DB04A3">
      <w:r>
        <w:t>OCCUPATION: SOFTWARE DEVELOPER</w:t>
      </w:r>
    </w:p>
    <w:p w:rsidR="00DB04A3" w:rsidRDefault="005D19FA" w:rsidP="00DB04A3">
      <w:r>
        <w:t>CURRENT ADDRESS: 3805 LOCHMAR TRAIL, CUMMING, GEORGIA 30040</w:t>
      </w:r>
    </w:p>
    <w:p w:rsidR="00DB04A3" w:rsidRDefault="005D19FA" w:rsidP="00DB04A3">
      <w:r>
        <w:t>VISA STATUS: H1-B</w:t>
      </w:r>
    </w:p>
    <w:p w:rsidR="00DB04A3" w:rsidRDefault="005D19FA" w:rsidP="00DB04A3">
      <w:r>
        <w:t>MARITAL STATUS: SINGLE</w:t>
      </w:r>
    </w:p>
    <w:p w:rsidR="00DB04A3" w:rsidRDefault="005D19FA" w:rsidP="00DB04A3">
      <w:r>
        <w:t xml:space="preserve"> FIRST PORT OF ENTRY: JULY 2016</w:t>
      </w:r>
    </w:p>
    <w:p w:rsidR="00E23250" w:rsidRDefault="005D19FA" w:rsidP="00DB04A3">
      <w:r>
        <w:t>RESIDENCY DURING 2022: GEORGIA</w:t>
      </w:r>
    </w:p>
    <w:sectPr w:rsidR="00E23250" w:rsidSect="00E2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B04A3"/>
    <w:rsid w:val="005D19FA"/>
    <w:rsid w:val="00DB04A3"/>
    <w:rsid w:val="00E2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2023-03-31T20:26:00Z</dcterms:created>
  <dcterms:modified xsi:type="dcterms:W3CDTF">2023-03-31T20:58:00Z</dcterms:modified>
</cp:coreProperties>
</file>