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59" w:rsidRDefault="0087657F" w:rsidP="006A0C59">
      <w:r>
        <w:t>CHASE BANK</w:t>
      </w:r>
    </w:p>
    <w:p w:rsidR="006A0C59" w:rsidRDefault="0087657F" w:rsidP="006A0C59">
      <w:r>
        <w:t>022300173 ROUTING NUMBER</w:t>
      </w:r>
    </w:p>
    <w:p w:rsidR="006A0C59" w:rsidRDefault="0087657F" w:rsidP="006A0C59">
      <w:r>
        <w:t>313180702 ACCOUNT NUMBER</w:t>
      </w:r>
    </w:p>
    <w:p w:rsidR="006A0C59" w:rsidRDefault="0087657F" w:rsidP="006A0C59">
      <w:r>
        <w:t>CHECKING ACCOUNT</w:t>
      </w:r>
    </w:p>
    <w:p w:rsidR="00642842" w:rsidRDefault="0087657F" w:rsidP="006A0C59">
      <w:r>
        <w:t>KSHITIJ SURESH SANKESARA</w:t>
      </w:r>
    </w:p>
    <w:p w:rsidR="001A61E6" w:rsidRDefault="001A61E6" w:rsidP="006A0C59"/>
    <w:p w:rsidR="001A61E6" w:rsidRDefault="001A61E6" w:rsidP="006A0C59"/>
    <w:p w:rsidR="001A61E6" w:rsidRDefault="0087657F" w:rsidP="001A61E6">
      <w:r>
        <w:t>703 GURU VIHAR,</w:t>
      </w:r>
    </w:p>
    <w:p w:rsidR="001A61E6" w:rsidRDefault="0087657F" w:rsidP="001A61E6">
      <w:r>
        <w:t>DEVIDAS LANE,</w:t>
      </w:r>
    </w:p>
    <w:p w:rsidR="001A61E6" w:rsidRDefault="0087657F" w:rsidP="001A61E6">
      <w:r>
        <w:t>OFF EKSAR ROAD</w:t>
      </w:r>
    </w:p>
    <w:p w:rsidR="001A61E6" w:rsidRDefault="0087657F" w:rsidP="001A61E6">
      <w:r>
        <w:t xml:space="preserve">NEAR ST ROCKS COLLEGE </w:t>
      </w:r>
    </w:p>
    <w:p w:rsidR="001A61E6" w:rsidRDefault="0087657F" w:rsidP="001A61E6">
      <w:r>
        <w:t>BORIVALI (W), MUMBAI 400091</w:t>
      </w:r>
    </w:p>
    <w:sectPr w:rsidR="001A61E6" w:rsidSect="00642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A0C59"/>
    <w:rsid w:val="001A61E6"/>
    <w:rsid w:val="00642842"/>
    <w:rsid w:val="006A0C59"/>
    <w:rsid w:val="0087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2023-04-03T22:13:00Z</dcterms:created>
  <dcterms:modified xsi:type="dcterms:W3CDTF">2023-04-03T22:40:00Z</dcterms:modified>
</cp:coreProperties>
</file>