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A3" w:rsidRDefault="009474A3" w:rsidP="009474A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474A3" w:rsidTr="009474A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9474A3" w:rsidTr="009474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111000025</w:t>
            </w:r>
          </w:p>
        </w:tc>
      </w:tr>
      <w:tr w:rsidR="009474A3" w:rsidTr="009474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488064478601</w:t>
            </w:r>
          </w:p>
        </w:tc>
      </w:tr>
      <w:tr w:rsidR="009474A3" w:rsidTr="009474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9474A3" w:rsidTr="009474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BALAJI PULLURI </w:t>
            </w:r>
          </w:p>
        </w:tc>
      </w:tr>
    </w:tbl>
    <w:p w:rsidR="009474A3" w:rsidRDefault="00480B27" w:rsidP="009474A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474A3" w:rsidRDefault="00480B27" w:rsidP="009474A3">
      <w:pPr>
        <w:spacing w:before="100" w:beforeAutospacing="1" w:after="100" w:afterAutospacing="1"/>
      </w:pPr>
      <w:r>
        <w:rPr>
          <w:b/>
          <w:bCs/>
        </w:rPr>
        <w:t> </w:t>
      </w:r>
    </w:p>
    <w:p w:rsidR="009474A3" w:rsidRDefault="00480B27" w:rsidP="009474A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8"/>
        <w:gridCol w:w="2411"/>
      </w:tblGrid>
      <w:tr w:rsidR="009474A3" w:rsidTr="009474A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474A3" w:rsidTr="009474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B60814118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74A3" w:rsidTr="009474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74A3" w:rsidTr="009474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74A3" w:rsidTr="009474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74A3" w:rsidTr="009474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74A3" w:rsidTr="009474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A3" w:rsidRDefault="00480B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21F3A" w:rsidRPr="00221F3A" w:rsidRDefault="00480B27" w:rsidP="00221F3A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  <w:r w:rsidRPr="00221F3A">
        <w:rPr>
          <w:rFonts w:ascii="Bookman Old Style" w:hAnsi="Bookman Old Style"/>
          <w:b/>
          <w:bCs/>
          <w:color w:val="002060"/>
        </w:rPr>
        <w:t xml:space="preserve">4-1-85/A </w:t>
      </w:r>
    </w:p>
    <w:p w:rsidR="00221F3A" w:rsidRPr="00221F3A" w:rsidRDefault="00480B27" w:rsidP="00221F3A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221F3A">
        <w:rPr>
          <w:rFonts w:ascii="Bookman Old Style" w:hAnsi="Bookman Old Style"/>
          <w:b/>
          <w:bCs/>
          <w:color w:val="002060"/>
        </w:rPr>
        <w:t xml:space="preserve">MAIN ROAD SIRCILLA </w:t>
      </w:r>
    </w:p>
    <w:p w:rsidR="009474A3" w:rsidRDefault="00480B27" w:rsidP="00221F3A">
      <w:pPr>
        <w:spacing w:before="100" w:beforeAutospacing="1" w:after="100" w:afterAutospacing="1"/>
      </w:pPr>
      <w:r w:rsidRPr="00221F3A">
        <w:rPr>
          <w:rFonts w:ascii="Bookman Old Style" w:hAnsi="Bookman Old Style"/>
          <w:b/>
          <w:bCs/>
          <w:color w:val="002060"/>
        </w:rPr>
        <w:t>505301</w:t>
      </w:r>
    </w:p>
    <w:p w:rsidR="009D02D2" w:rsidRDefault="009D02D2"/>
    <w:sectPr w:rsidR="009D02D2" w:rsidSect="009D0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77490"/>
    <w:multiLevelType w:val="multilevel"/>
    <w:tmpl w:val="1122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474A3"/>
    <w:rsid w:val="00221F3A"/>
    <w:rsid w:val="00480B27"/>
    <w:rsid w:val="00505C26"/>
    <w:rsid w:val="009474A3"/>
    <w:rsid w:val="009D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2023-04-04T17:39:00Z</dcterms:created>
  <dcterms:modified xsi:type="dcterms:W3CDTF">2023-04-04T19:12:00Z</dcterms:modified>
</cp:coreProperties>
</file>