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2A" w:rsidRDefault="009438AE" w:rsidP="00EE352A">
      <w:r>
        <w:t xml:space="preserve">FIRST NAME: BALAJI </w:t>
      </w:r>
    </w:p>
    <w:p w:rsidR="00EE352A" w:rsidRDefault="009438AE" w:rsidP="00EE352A">
      <w:r>
        <w:t>LAST NAME: PULLURI</w:t>
      </w:r>
    </w:p>
    <w:p w:rsidR="00A14329" w:rsidRDefault="009438AE" w:rsidP="00EE352A">
      <w:r>
        <w:t xml:space="preserve">SSN NO/ITIN NO: </w:t>
      </w:r>
      <w:r w:rsidR="00A14329" w:rsidRPr="00A14329">
        <w:t>771696929</w:t>
      </w:r>
      <w:r w:rsidR="00A14329">
        <w:t xml:space="preserve"> </w:t>
      </w:r>
    </w:p>
    <w:p w:rsidR="00EE352A" w:rsidRDefault="009438AE" w:rsidP="00EE352A">
      <w:r>
        <w:t>DATE OF BIRTH: JUNE 02 1991</w:t>
      </w:r>
    </w:p>
    <w:p w:rsidR="00EE352A" w:rsidRDefault="009438AE" w:rsidP="00EE352A">
      <w:r>
        <w:t>E-MAIL ID:BALAJIPULLURI@GMAIL.COM</w:t>
      </w:r>
    </w:p>
    <w:p w:rsidR="00EE352A" w:rsidRDefault="009438AE" w:rsidP="00EE352A">
      <w:r>
        <w:t>PHONE NO: 901-359-7912</w:t>
      </w:r>
    </w:p>
    <w:p w:rsidR="00EE352A" w:rsidRDefault="009438AE" w:rsidP="00EE352A">
      <w:r>
        <w:t xml:space="preserve">OCCUPATION: SOFTWARE ENGINEER </w:t>
      </w:r>
    </w:p>
    <w:p w:rsidR="00EE352A" w:rsidRDefault="009438AE" w:rsidP="00EE352A">
      <w:r>
        <w:t>CURRENT ADDRESS: 23550 BOCA FIELD TER, ASHBURN, VA 20148</w:t>
      </w:r>
    </w:p>
    <w:p w:rsidR="00EE352A" w:rsidRDefault="009438AE" w:rsidP="00EE352A">
      <w:r>
        <w:t>VISA STATUS: H1B</w:t>
      </w:r>
    </w:p>
    <w:p w:rsidR="00EE352A" w:rsidRDefault="009438AE" w:rsidP="00EE352A">
      <w:r>
        <w:t xml:space="preserve">MARITAL STATUS SINGLE </w:t>
      </w:r>
    </w:p>
    <w:p w:rsidR="00EE352A" w:rsidRDefault="009438AE" w:rsidP="00EE352A">
      <w:r>
        <w:t>FIRST PORT OF ENTRY: 12/27/2013</w:t>
      </w:r>
    </w:p>
    <w:p w:rsidR="00EE352A" w:rsidRDefault="009438AE" w:rsidP="00EE352A">
      <w:r>
        <w:t xml:space="preserve">STATE OF RESIDENCY DURING 2022: VIRGINIA </w:t>
      </w:r>
    </w:p>
    <w:p w:rsidR="00194A17" w:rsidRDefault="009438AE" w:rsidP="00EE352A">
      <w:r>
        <w:t>REKHA@GTAXFILE.COM</w:t>
      </w:r>
    </w:p>
    <w:sectPr w:rsidR="00194A17" w:rsidSect="0019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52A"/>
    <w:rsid w:val="00194A17"/>
    <w:rsid w:val="009438AE"/>
    <w:rsid w:val="00A14329"/>
    <w:rsid w:val="00C86309"/>
    <w:rsid w:val="00E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2023-03-02T21:30:00Z</dcterms:created>
  <dcterms:modified xsi:type="dcterms:W3CDTF">2023-04-04T19:03:00Z</dcterms:modified>
</cp:coreProperties>
</file>