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D7FD3" w:rsidTr="00ED7FD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D3" w:rsidRDefault="00ED7F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D3" w:rsidRDefault="00ED7F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</w:t>
            </w:r>
          </w:p>
        </w:tc>
      </w:tr>
      <w:tr w:rsidR="00ED7FD3" w:rsidTr="00ED7FD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D3" w:rsidRDefault="00ED7F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D3" w:rsidRDefault="00ED7F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  <w:color w:val="000000"/>
                <w:sz w:val="17"/>
                <w:szCs w:val="17"/>
              </w:rPr>
              <w:t>043000096</w:t>
            </w:r>
          </w:p>
        </w:tc>
      </w:tr>
      <w:tr w:rsidR="00ED7FD3" w:rsidTr="00ED7FD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D3" w:rsidRDefault="00ED7F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D3" w:rsidRDefault="00ED7F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  <w:color w:val="000000"/>
                <w:sz w:val="17"/>
                <w:szCs w:val="17"/>
              </w:rPr>
              <w:t>1063770605</w:t>
            </w:r>
          </w:p>
        </w:tc>
      </w:tr>
      <w:tr w:rsidR="00ED7FD3" w:rsidTr="00ED7FD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D3" w:rsidRDefault="00ED7F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D3" w:rsidRDefault="00ED7F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D7FD3" w:rsidTr="00ED7FD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D3" w:rsidRDefault="00ED7F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D3" w:rsidRDefault="00ED7F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Masiullah Siddiqui Mohemmed</w:t>
            </w:r>
          </w:p>
        </w:tc>
      </w:tr>
    </w:tbl>
    <w:p w:rsidR="00ED7FD3" w:rsidRDefault="00ED7FD3" w:rsidP="00ED7FD3">
      <w:pPr>
        <w:spacing w:after="240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ED7FD3" w:rsidTr="00ED7FD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D3" w:rsidRDefault="00ED7F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D3" w:rsidRDefault="00ED7F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D3" w:rsidRDefault="00ED7F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D7FD3" w:rsidTr="00ED7F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D3" w:rsidRDefault="00ED7F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D3" w:rsidRDefault="00ED7F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129937758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D3" w:rsidRDefault="00ED7F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ED7FD3" w:rsidTr="00ED7F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D3" w:rsidRDefault="00ED7F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D3" w:rsidRDefault="00ED7F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Connecticut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D3" w:rsidRDefault="00ED7F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ED7FD3" w:rsidTr="00ED7F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D3" w:rsidRDefault="00ED7F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D3" w:rsidRDefault="00ED7F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D3" w:rsidRDefault="00ED7F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ED7FD3" w:rsidTr="00ED7F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D3" w:rsidRDefault="00ED7F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D3" w:rsidRDefault="00ED7F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12/25/2029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D3" w:rsidRDefault="00ED7F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ED7FD3" w:rsidTr="00ED7F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D3" w:rsidRDefault="00ED7F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D3" w:rsidRDefault="00ED7F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D3" w:rsidRDefault="00ED7F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</w:tbl>
    <w:p w:rsidR="00000000" w:rsidRDefault="00ED7FD3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D7FD3"/>
    <w:rsid w:val="00ED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0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2023-02-09T01:01:00Z</dcterms:created>
  <dcterms:modified xsi:type="dcterms:W3CDTF">2023-02-09T01:01:00Z</dcterms:modified>
</cp:coreProperties>
</file>