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7D2220" w:rsidRPr="007D2220" w14:paraId="0019B1DE" w14:textId="77777777" w:rsidTr="007D22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0E4D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54F2" w14:textId="1FB9B362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4A165C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Chase</w:t>
            </w:r>
            <w:r w:rsidR="0013117B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Bank</w:t>
            </w:r>
          </w:p>
        </w:tc>
      </w:tr>
      <w:tr w:rsidR="007D2220" w:rsidRPr="007D2220" w14:paraId="003695C1" w14:textId="77777777" w:rsidTr="007D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3EFA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7D222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F8E7" w14:textId="6A539BF3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635D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044000037</w:t>
            </w:r>
          </w:p>
        </w:tc>
      </w:tr>
      <w:tr w:rsidR="007D2220" w:rsidRPr="007D2220" w14:paraId="144CB900" w14:textId="77777777" w:rsidTr="007D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CCCD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CBD73" w14:textId="6D41903A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635D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820065677</w:t>
            </w:r>
          </w:p>
        </w:tc>
      </w:tr>
      <w:tr w:rsidR="007D2220" w:rsidRPr="007D2220" w14:paraId="3D76E57B" w14:textId="77777777" w:rsidTr="007D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EEC5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D720" w14:textId="63F2EAB1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9609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Checking</w:t>
            </w:r>
          </w:p>
        </w:tc>
      </w:tr>
      <w:tr w:rsidR="007D2220" w:rsidRPr="007D2220" w14:paraId="517A23FB" w14:textId="77777777" w:rsidTr="007D22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6718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BB2A" w14:textId="7117A431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 </w:t>
            </w:r>
            <w:r w:rsidR="003635D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Varun Raja Ankam</w:t>
            </w:r>
          </w:p>
        </w:tc>
      </w:tr>
    </w:tbl>
    <w:p w14:paraId="30020786" w14:textId="77777777" w:rsidR="00233CDE" w:rsidRDefault="00233CDE"/>
    <w:p w14:paraId="06D5D4ED" w14:textId="56E51894" w:rsidR="00001D2D" w:rsidRPr="00001D2D" w:rsidRDefault="00001D2D">
      <w:pPr>
        <w:rPr>
          <w:b/>
          <w:bCs/>
          <w:sz w:val="24"/>
          <w:szCs w:val="24"/>
        </w:rPr>
      </w:pPr>
      <w:r w:rsidRPr="00001D2D">
        <w:rPr>
          <w:b/>
          <w:bCs/>
          <w:sz w:val="24"/>
          <w:szCs w:val="24"/>
          <w:highlight w:val="yellow"/>
        </w:rPr>
        <w:t>Unmarried Filing Single</w:t>
      </w:r>
    </w:p>
    <w:p w14:paraId="53C531FB" w14:textId="77777777" w:rsidR="007D2220" w:rsidRPr="007D2220" w:rsidRDefault="007D2220" w:rsidP="007D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172"/>
        <w:gridCol w:w="2366"/>
      </w:tblGrid>
      <w:tr w:rsidR="007D2220" w:rsidRPr="007D2220" w14:paraId="1E42393B" w14:textId="77777777" w:rsidTr="00001D2D"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41A0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Driving License/ State issued photo ID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FFD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Taxpayer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2716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Spouse</w:t>
            </w:r>
          </w:p>
        </w:tc>
      </w:tr>
      <w:tr w:rsidR="007D2220" w:rsidRPr="007D2220" w14:paraId="583ABE19" w14:textId="77777777" w:rsidTr="00001D2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55C9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Number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F98D" w14:textId="531AE73E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1F4A1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VK8552</w:t>
            </w:r>
            <w:r w:rsidR="00414B3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76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880A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7D2220" w:rsidRPr="007D2220" w14:paraId="657E15E0" w14:textId="77777777" w:rsidTr="00001D2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B672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State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2CCC" w14:textId="1685080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1F4A1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OHIO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71D8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7D2220" w:rsidRPr="007D2220" w14:paraId="1FF9249F" w14:textId="77777777" w:rsidTr="00001D2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2B3C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Issued Date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761C" w14:textId="35AF1646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1F4A1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06-11-2022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FDCB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7D2220" w:rsidRPr="007D2220" w14:paraId="38B1CD15" w14:textId="77777777" w:rsidTr="00001D2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B35E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Expiration date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DB30" w14:textId="6E69DFD3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001D2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</w:t>
            </w:r>
            <w:r w:rsidR="00414B3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3</w:t>
            </w:r>
            <w:r w:rsidR="00001D2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-</w:t>
            </w:r>
            <w:r w:rsidR="00414B3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09</w:t>
            </w:r>
            <w:r w:rsidR="00001D2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-202</w:t>
            </w:r>
            <w:r w:rsidR="00414B3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A990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  <w:tr w:rsidR="007D2220" w:rsidRPr="007D2220" w14:paraId="7CF23DA5" w14:textId="77777777" w:rsidTr="00001D2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7B51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A05B" w14:textId="4400907E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  <w:r w:rsidR="00001D2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72F0" w14:textId="77777777" w:rsidR="007D2220" w:rsidRPr="007D2220" w:rsidRDefault="007D2220" w:rsidP="007D222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D2220">
              <w:rPr>
                <w:rFonts w:ascii="Bookman Old Style" w:eastAsia="Times New Roman" w:hAnsi="Bookman Old Style" w:cs="Arial"/>
                <w:color w:val="002060"/>
                <w:sz w:val="24"/>
                <w:szCs w:val="24"/>
              </w:rPr>
              <w:t> </w:t>
            </w:r>
          </w:p>
        </w:tc>
      </w:tr>
    </w:tbl>
    <w:p w14:paraId="2A459E4E" w14:textId="77777777" w:rsidR="007D2220" w:rsidRPr="007D2220" w:rsidRDefault="007D2220" w:rsidP="007D22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D2220">
        <w:rPr>
          <w:rFonts w:ascii="Bookman Old Style" w:eastAsia="Times New Roman" w:hAnsi="Bookman Old Style" w:cs="Arial"/>
          <w:b/>
          <w:bCs/>
          <w:color w:val="002060"/>
          <w:sz w:val="24"/>
          <w:szCs w:val="24"/>
        </w:rPr>
        <w:t> </w:t>
      </w:r>
    </w:p>
    <w:p w14:paraId="3D7E5A32" w14:textId="77777777" w:rsidR="007D2220" w:rsidRDefault="007D2220"/>
    <w:sectPr w:rsidR="007D2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27"/>
    <w:rsid w:val="00001D2D"/>
    <w:rsid w:val="0013117B"/>
    <w:rsid w:val="001F4A17"/>
    <w:rsid w:val="00233CDE"/>
    <w:rsid w:val="003635D2"/>
    <w:rsid w:val="00414B37"/>
    <w:rsid w:val="004A165C"/>
    <w:rsid w:val="006135A8"/>
    <w:rsid w:val="007D2220"/>
    <w:rsid w:val="009609C9"/>
    <w:rsid w:val="00B922B4"/>
    <w:rsid w:val="00E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78B3"/>
  <w15:chartTrackingRefBased/>
  <w15:docId w15:val="{45EC71CF-0FA6-44A5-9107-9779377F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Deepthy Bireddy</dc:creator>
  <cp:keywords/>
  <dc:description/>
  <cp:lastModifiedBy>Deepthy Bireddy</cp:lastModifiedBy>
  <cp:revision>11</cp:revision>
  <dcterms:created xsi:type="dcterms:W3CDTF">2023-02-08T23:35:00Z</dcterms:created>
  <dcterms:modified xsi:type="dcterms:W3CDTF">2023-02-09T01:49:00Z</dcterms:modified>
</cp:coreProperties>
</file>