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1D06" w:rsidTr="00B81D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</w:rPr>
              <w:t>Chase</w:t>
            </w:r>
          </w:p>
        </w:tc>
      </w:tr>
      <w:tr w:rsidR="00B81D06" w:rsidTr="00B81D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</w:rPr>
              <w:t>Routing Number (</w:t>
            </w:r>
            <w:r>
              <w:rPr>
                <w:rFonts w:ascii="Helvetica" w:eastAsia="Times New Roman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eastAsia="Times New Roman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</w:rPr>
              <w:t> </w:t>
            </w: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</w:rPr>
              <w:t>044000037</w:t>
            </w:r>
          </w:p>
        </w:tc>
      </w:tr>
      <w:tr w:rsidR="00B81D06" w:rsidTr="00B81D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</w:rPr>
              <w:t> </w:t>
            </w: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</w:rPr>
              <w:t>673268287</w:t>
            </w:r>
          </w:p>
        </w:tc>
      </w:tr>
      <w:tr w:rsidR="00B81D06" w:rsidTr="00B81D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</w:rPr>
              <w:t> Checking Account</w:t>
            </w:r>
          </w:p>
        </w:tc>
      </w:tr>
      <w:tr w:rsidR="00B81D06" w:rsidTr="00B81D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</w:rPr>
              <w:t> </w:t>
            </w:r>
            <w:proofErr w:type="spellStart"/>
            <w:r>
              <w:rPr>
                <w:rFonts w:ascii="Bookman Old Style" w:eastAsia="Times New Roman" w:hAnsi="Bookman Old Style" w:cs="Helvetica"/>
              </w:rPr>
              <w:t>Nitin</w:t>
            </w:r>
            <w:proofErr w:type="spellEnd"/>
            <w:r>
              <w:rPr>
                <w:rFonts w:ascii="Bookman Old Style" w:eastAsia="Times New Roman" w:hAnsi="Bookman Old Style" w:cs="Helvetica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</w:rPr>
              <w:t>Veeramalla</w:t>
            </w:r>
            <w:proofErr w:type="spellEnd"/>
          </w:p>
        </w:tc>
      </w:tr>
    </w:tbl>
    <w:p w:rsidR="00B81D06" w:rsidRDefault="00B81D06" w:rsidP="00B81D06">
      <w:pPr>
        <w:pStyle w:val="ydp58e0d4adyiv7927027559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B81D06" w:rsidRDefault="00B81D06" w:rsidP="00B81D06">
      <w:pPr>
        <w:pStyle w:val="ydp58e0d4adyiv7927027559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81D06" w:rsidTr="00B81D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Y8036996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B81D06" w:rsidTr="00B81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06" w:rsidRDefault="00B81D06">
            <w:pPr>
              <w:pStyle w:val="ydp58e0d4adyiv7927027559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B81D0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1D06"/>
    <w:rsid w:val="00B8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8e0d4adyiv7927027559msonormal">
    <w:name w:val="ydp58e0d4adyiv7927027559msonormal"/>
    <w:basedOn w:val="Normal"/>
    <w:rsid w:val="00B81D0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2023-02-13T19:54:00Z</dcterms:created>
  <dcterms:modified xsi:type="dcterms:W3CDTF">2023-02-13T19:54:00Z</dcterms:modified>
</cp:coreProperties>
</file>