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"/>
        <w:gridCol w:w="3468"/>
        <w:gridCol w:w="6015"/>
      </w:tblGrid>
      <w:tr w:rsidR="00D44C02" w:rsidTr="00D44C02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D44C02" w:rsidTr="00D44C02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5"/>
                <w:szCs w:val="15"/>
              </w:rPr>
              <w:t>081904808</w:t>
            </w:r>
          </w:p>
        </w:tc>
      </w:tr>
      <w:tr w:rsidR="00D44C02" w:rsidTr="00D44C02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5"/>
                <w:szCs w:val="15"/>
              </w:rPr>
              <w:t>291014803154</w:t>
            </w:r>
          </w:p>
        </w:tc>
      </w:tr>
      <w:tr w:rsidR="00D44C02" w:rsidTr="00D44C02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D44C02" w:rsidTr="00D44C02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Ashish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Tiwari</w:t>
            </w:r>
            <w:proofErr w:type="spellEnd"/>
          </w:p>
        </w:tc>
      </w:tr>
      <w:tr w:rsidR="00D44C02" w:rsidTr="00D44C02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D44C02" w:rsidRDefault="00D44C02"/>
        </w:tc>
      </w:tr>
    </w:tbl>
    <w:p w:rsidR="00D44C02" w:rsidRDefault="00D44C02" w:rsidP="00D44C02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44C02" w:rsidTr="00D44C02">
        <w:tc>
          <w:tcPr>
            <w:tcW w:w="0" w:type="auto"/>
            <w:vAlign w:val="center"/>
            <w:hideMark/>
          </w:tcPr>
          <w:p w:rsidR="00D44C02" w:rsidRDefault="00D44C02"/>
        </w:tc>
      </w:tr>
    </w:tbl>
    <w:p w:rsidR="00D44C02" w:rsidRDefault="00D44C02" w:rsidP="00D44C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4C02" w:rsidRDefault="00D44C02" w:rsidP="00D44C0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44C02" w:rsidRDefault="00D44C02" w:rsidP="00D44C02">
      <w:pPr>
        <w:spacing w:before="100" w:beforeAutospacing="1" w:after="100" w:afterAutospacing="1"/>
      </w:pPr>
      <w:r>
        <w:rPr>
          <w:b/>
          <w:bCs/>
        </w:rPr>
        <w:t> </w:t>
      </w:r>
    </w:p>
    <w:p w:rsidR="00D44C02" w:rsidRDefault="00D44C02" w:rsidP="00D44C0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44C02" w:rsidRDefault="00D44C02" w:rsidP="00D44C0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44C02" w:rsidRDefault="00D44C02" w:rsidP="00D44C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44C02" w:rsidTr="00D44C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4C02" w:rsidTr="00D44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070319234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02" w:rsidTr="00D44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02" w:rsidTr="00D44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02" w:rsidTr="00D44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02" w:rsidTr="00D44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02" w:rsidTr="00D44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02" w:rsidRDefault="00D44C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44C02" w:rsidRDefault="00D44C02" w:rsidP="00D44C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44C02" w:rsidP="00D44C02">
      <w:pPr>
        <w:spacing w:before="100" w:beforeAutospacing="1" w:after="100" w:afterAutospacing="1"/>
      </w:pP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915"/>
    <w:multiLevelType w:val="multilevel"/>
    <w:tmpl w:val="0032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44C02"/>
    <w:rsid w:val="00D4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C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2023-02-17T19:18:00Z</dcterms:created>
  <dcterms:modified xsi:type="dcterms:W3CDTF">2023-02-17T19:19:00Z</dcterms:modified>
</cp:coreProperties>
</file>