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55" w:rsidRDefault="00C33255" w:rsidP="00C3325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3255" w:rsidTr="00C332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 xml:space="preserve">BANK OF AMERICA </w:t>
            </w:r>
          </w:p>
        </w:tc>
      </w:tr>
      <w:tr w:rsidR="00C33255" w:rsidTr="00C332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C33255" w:rsidTr="00C332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435023961348</w:t>
            </w:r>
          </w:p>
        </w:tc>
      </w:tr>
      <w:tr w:rsidR="00C33255" w:rsidTr="00C332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 ACCOUNT</w:t>
            </w:r>
          </w:p>
        </w:tc>
      </w:tr>
      <w:tr w:rsidR="00C33255" w:rsidTr="00C332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SANTHOSH KUMAR GUNDAWAR</w:t>
            </w:r>
          </w:p>
        </w:tc>
      </w:tr>
    </w:tbl>
    <w:p w:rsidR="00C33255" w:rsidRDefault="00C37769" w:rsidP="00C332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3255" w:rsidRDefault="00C37769" w:rsidP="00C332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33255" w:rsidRDefault="00C37769" w:rsidP="00C33255">
      <w:pPr>
        <w:spacing w:before="100" w:beforeAutospacing="1" w:after="100" w:afterAutospacing="1"/>
      </w:pPr>
      <w:r>
        <w:rPr>
          <w:b/>
          <w:bCs/>
        </w:rPr>
        <w:t> </w:t>
      </w:r>
    </w:p>
    <w:p w:rsidR="00C33255" w:rsidRDefault="00C37769" w:rsidP="00C332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33255" w:rsidRDefault="00C37769" w:rsidP="00C3325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33255" w:rsidRDefault="00C37769" w:rsidP="00C332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3"/>
        <w:gridCol w:w="2229"/>
        <w:gridCol w:w="2474"/>
      </w:tblGrid>
      <w:tr w:rsidR="00C33255" w:rsidTr="00C332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3255" w:rsidTr="00C332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F5508194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Y4976121</w:t>
            </w:r>
          </w:p>
        </w:tc>
      </w:tr>
      <w:tr w:rsidR="00C33255" w:rsidTr="00C332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 xml:space="preserve">CA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CA</w:t>
            </w:r>
          </w:p>
        </w:tc>
      </w:tr>
      <w:tr w:rsidR="00C33255" w:rsidTr="00C332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04/21/2022</w:t>
            </w:r>
          </w:p>
        </w:tc>
      </w:tr>
      <w:tr w:rsidR="00C33255" w:rsidTr="00C332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01/01/2024</w:t>
            </w:r>
          </w:p>
        </w:tc>
      </w:tr>
      <w:tr w:rsidR="00C33255" w:rsidTr="00C332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 xml:space="preserve">DRIVING LICENSE </w:t>
            </w:r>
          </w:p>
        </w:tc>
      </w:tr>
      <w:tr w:rsidR="00C33255" w:rsidTr="00C332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 xml:space="preserve">HNO 5-1-104 NEAR BOJJAWAR TEMPLE , BRAHMANWADA , ADILABAD , TELANGANA , 504001 , INDIA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55" w:rsidRDefault="00C377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 xml:space="preserve">HNO 5-1-104 NEAR BOJJAWAR TEMPLE , BRAHMANWADA , ADILABAD , TELANGANA , 504001 , INDIA </w:t>
            </w:r>
          </w:p>
        </w:tc>
      </w:tr>
    </w:tbl>
    <w:p w:rsidR="00C33255" w:rsidRDefault="00C37769" w:rsidP="00C332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DB093B" w:rsidRDefault="00C37769" w:rsidP="00C33255">
      <w:r>
        <w:rPr>
          <w:b/>
          <w:bCs/>
        </w:rPr>
        <w:t>PLS. REFER YOUR FRIENDS AND COLLEAGUES</w:t>
      </w:r>
    </w:p>
    <w:sectPr w:rsidR="00DB093B" w:rsidSect="00DB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7290"/>
    <w:multiLevelType w:val="multilevel"/>
    <w:tmpl w:val="CC30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33255"/>
    <w:rsid w:val="00C33255"/>
    <w:rsid w:val="00C37769"/>
    <w:rsid w:val="00DB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3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2023-04-05T21:10:00Z</dcterms:created>
  <dcterms:modified xsi:type="dcterms:W3CDTF">2023-04-06T18:29:00Z</dcterms:modified>
</cp:coreProperties>
</file>