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31" w:rsidRDefault="00DF0C27" w:rsidP="009C5B31">
      <w:r>
        <w:t xml:space="preserve">FIRST NAME:   KIRAN   </w:t>
      </w:r>
    </w:p>
    <w:p w:rsidR="009C5B31" w:rsidRDefault="00DF0C27" w:rsidP="009C5B31">
      <w:r>
        <w:t>LAST NAME: TUMATI</w:t>
      </w:r>
    </w:p>
    <w:p w:rsidR="009C5B31" w:rsidRDefault="00DF0C27" w:rsidP="009C5B31">
      <w:r>
        <w:t xml:space="preserve">SSN NO:    894-67-3179                        </w:t>
      </w:r>
    </w:p>
    <w:p w:rsidR="009C5B31" w:rsidRDefault="00DF0C27" w:rsidP="009C5B31">
      <w:r>
        <w:t xml:space="preserve">DATE OF BIRTH:   10/25/1993         </w:t>
      </w:r>
    </w:p>
    <w:p w:rsidR="009C5B31" w:rsidRDefault="00DF0C27" w:rsidP="009C5B31">
      <w:r>
        <w:t>E-MAIL ID: CLASSYKIRAN@GMAIL.COM</w:t>
      </w:r>
    </w:p>
    <w:p w:rsidR="009C5B31" w:rsidRDefault="00DF0C27" w:rsidP="009C5B31">
      <w:r>
        <w:t>PHONE NUMBER: 781-518-1806</w:t>
      </w:r>
    </w:p>
    <w:p w:rsidR="009C5B31" w:rsidRDefault="00DF0C27" w:rsidP="009C5B31">
      <w:r>
        <w:t>OCCUPATION: SOFTWARE ENGINEER</w:t>
      </w:r>
    </w:p>
    <w:p w:rsidR="009C5B31" w:rsidRDefault="00DF0C27" w:rsidP="009C5B31">
      <w:r>
        <w:t>CURRENT ADDRESS: 502 5TH AVE, NEW HYDE PARK, NY - 11040</w:t>
      </w:r>
    </w:p>
    <w:p w:rsidR="009C5B31" w:rsidRDefault="00DF0C27" w:rsidP="009C5B31">
      <w:r>
        <w:t>VISA STATUS: H1B</w:t>
      </w:r>
    </w:p>
    <w:p w:rsidR="009C5B31" w:rsidRDefault="00DF0C27" w:rsidP="009C5B31">
      <w:r>
        <w:t>MARITAL STATUS: SINGLE</w:t>
      </w:r>
    </w:p>
    <w:p w:rsidR="009C5B31" w:rsidRDefault="00DF0C27" w:rsidP="009C5B31">
      <w:r>
        <w:t xml:space="preserve"> FIRST PORT OF ENTRY: NY.</w:t>
      </w:r>
    </w:p>
    <w:p w:rsidR="00EE23FE" w:rsidRDefault="00DF0C27" w:rsidP="009C5B31">
      <w:r>
        <w:t>RESIDENCY DURING 2022: 502 5TH AVE, NEW HYDE PARK, NY - 11040</w:t>
      </w:r>
    </w:p>
    <w:sectPr w:rsidR="00EE23FE" w:rsidSect="00EE2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B31"/>
    <w:rsid w:val="001539FD"/>
    <w:rsid w:val="009C5B31"/>
    <w:rsid w:val="00DF0C27"/>
    <w:rsid w:val="00EE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2023-03-23T15:57:00Z</dcterms:created>
  <dcterms:modified xsi:type="dcterms:W3CDTF">2023-03-23T17:59:00Z</dcterms:modified>
</cp:coreProperties>
</file>