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39A" w:rsidRDefault="00203962" w:rsidP="008D539A">
      <w:r>
        <w:t xml:space="preserve">FIRST NAME: RAJESWARI        </w:t>
      </w:r>
    </w:p>
    <w:p w:rsidR="008D539A" w:rsidRDefault="00203962" w:rsidP="008D539A">
      <w:r>
        <w:t>LAST NAME: MANOHARAN</w:t>
      </w:r>
    </w:p>
    <w:p w:rsidR="008D539A" w:rsidRDefault="00203962" w:rsidP="008D539A">
      <w:r>
        <w:t xml:space="preserve">SSN NO: 757-42-5347              </w:t>
      </w:r>
    </w:p>
    <w:p w:rsidR="008D539A" w:rsidRDefault="00203962" w:rsidP="008D539A">
      <w:r>
        <w:t xml:space="preserve">DATE OF BIRTH: 08-APRIL-1983              </w:t>
      </w:r>
    </w:p>
    <w:p w:rsidR="008D539A" w:rsidRDefault="00203962" w:rsidP="008D539A">
      <w:r>
        <w:t>E-MAIL ID: RAJESWARIUCTEK@GMAIL.COM</w:t>
      </w:r>
    </w:p>
    <w:p w:rsidR="008D539A" w:rsidRDefault="00203962" w:rsidP="008D539A">
      <w:r>
        <w:t>PHONE NUMBER: 616-274-7446</w:t>
      </w:r>
    </w:p>
    <w:p w:rsidR="008D539A" w:rsidRDefault="00203962" w:rsidP="008D539A">
      <w:r>
        <w:t>OCCUPATION: NETWORK ADMINISTRATOR</w:t>
      </w:r>
    </w:p>
    <w:p w:rsidR="008D539A" w:rsidRDefault="00203962" w:rsidP="008D539A">
      <w:r>
        <w:t xml:space="preserve">CURRENT ADDRESS: </w:t>
      </w:r>
    </w:p>
    <w:p w:rsidR="008D539A" w:rsidRDefault="00203962" w:rsidP="008D539A">
      <w:r>
        <w:t>4043 WOODLAND CREEK DR SE APT# 302</w:t>
      </w:r>
    </w:p>
    <w:p w:rsidR="008D539A" w:rsidRDefault="00203962" w:rsidP="008D539A">
      <w:r>
        <w:t>KENTWOOD, MI 49512</w:t>
      </w:r>
    </w:p>
    <w:p w:rsidR="008D539A" w:rsidRDefault="00203962" w:rsidP="008D539A">
      <w:r>
        <w:t>VISA STATUS: ACTIVE. H1B</w:t>
      </w:r>
    </w:p>
    <w:p w:rsidR="008D539A" w:rsidRDefault="00203962" w:rsidP="008D539A">
      <w:r>
        <w:t>MARITAL STATUS: SINGLE</w:t>
      </w:r>
    </w:p>
    <w:p w:rsidR="008D539A" w:rsidRDefault="00203962" w:rsidP="008D539A">
      <w:r>
        <w:t xml:space="preserve"> FIRST PORT OF ENTRY: MOST RECENT DATE OF ENTRY: 2022 JUNE 27</w:t>
      </w:r>
    </w:p>
    <w:p w:rsidR="00E729D0" w:rsidRDefault="00203962" w:rsidP="008D539A">
      <w:r>
        <w:t>RESIDENCY DURING 2022: MICHIGAN</w:t>
      </w:r>
    </w:p>
    <w:sectPr w:rsidR="00E729D0" w:rsidSect="00E729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8D539A"/>
    <w:rsid w:val="00203962"/>
    <w:rsid w:val="008D539A"/>
    <w:rsid w:val="00E72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9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2023-04-05T21:25:00Z</dcterms:created>
  <dcterms:modified xsi:type="dcterms:W3CDTF">2023-04-05T23:11:00Z</dcterms:modified>
</cp:coreProperties>
</file>