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2B" w:rsidRDefault="00ED1DE1" w:rsidP="00252B2B">
      <w:r>
        <w:t>FIRST NAME: PRAGNATHMIKA </w:t>
      </w:r>
    </w:p>
    <w:p w:rsidR="00252B2B" w:rsidRDefault="00ED1DE1" w:rsidP="00252B2B">
      <w:r>
        <w:t>LAST NAME: GUDLADONA </w:t>
      </w:r>
    </w:p>
    <w:p w:rsidR="00252B2B" w:rsidRDefault="00ED1DE1" w:rsidP="00252B2B">
      <w:r>
        <w:t>SSN NO/ITIN NO: 113066888                   </w:t>
      </w:r>
    </w:p>
    <w:p w:rsidR="00252B2B" w:rsidRDefault="00ED1DE1" w:rsidP="00252B2B">
      <w:r>
        <w:t xml:space="preserve">DATE OF BIRTH: </w:t>
      </w:r>
      <w:r>
        <w:tab/>
      </w:r>
    </w:p>
    <w:p w:rsidR="00252B2B" w:rsidRDefault="00ED1DE1" w:rsidP="00252B2B">
      <w:r>
        <w:t xml:space="preserve">E-MAIL ID: </w:t>
      </w:r>
      <w:hyperlink r:id="rId4" w:history="1">
        <w:r>
          <w:rPr>
            <w:rStyle w:val="Hyperlink"/>
          </w:rPr>
          <w:t>PGUDLADONA@GMAIL.COM</w:t>
        </w:r>
      </w:hyperlink>
      <w:r>
        <w:t> </w:t>
      </w:r>
    </w:p>
    <w:p w:rsidR="00252B2B" w:rsidRDefault="00ED1DE1" w:rsidP="00252B2B">
      <w:r>
        <w:t>PHONE NO: 2484347719</w:t>
      </w:r>
    </w:p>
    <w:p w:rsidR="00252B2B" w:rsidRDefault="00ED1DE1" w:rsidP="00252B2B">
      <w:r>
        <w:t>OCCUPATION: RECRUITING COORDINATOR </w:t>
      </w:r>
    </w:p>
    <w:p w:rsidR="00252B2B" w:rsidRDefault="00ED1DE1" w:rsidP="00252B2B">
      <w:r>
        <w:t>CURRENT ADDRESS: 1032 WESTMEADE DR, CHESTERFIELD, MO 63005</w:t>
      </w:r>
    </w:p>
    <w:p w:rsidR="00252B2B" w:rsidRDefault="00ED1DE1" w:rsidP="00252B2B">
      <w:r>
        <w:t>VISA STATUS: U.S.CITIZEN</w:t>
      </w:r>
    </w:p>
    <w:p w:rsidR="00252B2B" w:rsidRDefault="00ED1DE1" w:rsidP="00252B2B">
      <w:r>
        <w:t>MARITAL STATUS: MARRIED ON AUGUST 21ST 2022</w:t>
      </w:r>
    </w:p>
    <w:p w:rsidR="00252B2B" w:rsidRDefault="00ED1DE1" w:rsidP="00252B2B">
      <w:r>
        <w:t>FIRST PORT OF ENTRY:</w:t>
      </w:r>
    </w:p>
    <w:p w:rsidR="00252B2B" w:rsidRDefault="00ED1DE1" w:rsidP="00252B2B">
      <w:r>
        <w:t>STATE OF RESIDENCY DURING 2022: NORTH CAROLINA AND CURRENTLY NOW STAYING IN MISSOURI </w:t>
      </w:r>
    </w:p>
    <w:p w:rsidR="00610474" w:rsidRDefault="00610474" w:rsidP="00252B2B"/>
    <w:p w:rsidR="00610474" w:rsidRDefault="000D1114" w:rsidP="00252B2B">
      <w:r>
        <w:t>NC ADDRESS:</w:t>
      </w:r>
      <w:proofErr w:type="gramStart"/>
      <w:r>
        <w:t>:</w:t>
      </w:r>
      <w:proofErr w:type="gramEnd"/>
      <w:r>
        <w:br/>
      </w:r>
      <w:r w:rsidRPr="00610474">
        <w:t>1809  GREYMOUTH RD, #401 CHARLOTTE,  NC 28262</w:t>
      </w:r>
    </w:p>
    <w:p w:rsidR="008C01AC" w:rsidRDefault="008C01AC"/>
    <w:sectPr w:rsidR="008C01AC" w:rsidSect="008C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52B2B"/>
    <w:rsid w:val="000D1114"/>
    <w:rsid w:val="00252B2B"/>
    <w:rsid w:val="00255556"/>
    <w:rsid w:val="004C7D9B"/>
    <w:rsid w:val="00610474"/>
    <w:rsid w:val="008C01AC"/>
    <w:rsid w:val="00E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udlado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2023-04-07T15:20:00Z</dcterms:created>
  <dcterms:modified xsi:type="dcterms:W3CDTF">2023-04-09T23:30:00Z</dcterms:modified>
</cp:coreProperties>
</file>