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84" w:rsidRDefault="001D4CC0" w:rsidP="00CC1184">
      <w:r>
        <w:t>DATE OF BIRTH</w:t>
      </w:r>
      <w:proofErr w:type="gramStart"/>
      <w:r>
        <w:t>:26</w:t>
      </w:r>
      <w:proofErr w:type="gramEnd"/>
      <w:r>
        <w:t>/07/1993</w:t>
      </w:r>
    </w:p>
    <w:p w:rsidR="00CC1184" w:rsidRDefault="001D4CC0" w:rsidP="00CC1184">
      <w:r>
        <w:t>E-MAIL ID:BOLLAAPARNA10@GMAIL.COM</w:t>
      </w:r>
    </w:p>
    <w:p w:rsidR="00CC1184" w:rsidRDefault="001D4CC0" w:rsidP="00CC1184">
      <w:r>
        <w:t>PHONE NO</w:t>
      </w:r>
      <w:proofErr w:type="gramStart"/>
      <w:r>
        <w:t>:8628125517</w:t>
      </w:r>
      <w:proofErr w:type="gramEnd"/>
    </w:p>
    <w:p w:rsidR="00CC1184" w:rsidRDefault="001D4CC0" w:rsidP="00CC1184">
      <w:r>
        <w:t xml:space="preserve">OCCUPATION: </w:t>
      </w:r>
      <w:r w:rsidRPr="001D4CC0">
        <w:rPr>
          <w:b/>
        </w:rPr>
        <w:t>ENGINEER</w:t>
      </w:r>
    </w:p>
    <w:p w:rsidR="00CC1184" w:rsidRDefault="001D4CC0" w:rsidP="00CC1184">
      <w:r>
        <w:t>CURRENT ADDRESS</w:t>
      </w:r>
      <w:proofErr w:type="gramStart"/>
      <w:r>
        <w:t>:126</w:t>
      </w:r>
      <w:proofErr w:type="gramEnd"/>
      <w:r>
        <w:t xml:space="preserve"> BELLA LUCE, SHENANDOAH, TX 77381</w:t>
      </w:r>
    </w:p>
    <w:p w:rsidR="00CC1184" w:rsidRDefault="001D4CC0" w:rsidP="00CC1184">
      <w:r>
        <w:t>VISA STATUS: H1</w:t>
      </w:r>
    </w:p>
    <w:p w:rsidR="00CC1184" w:rsidRDefault="001D4CC0" w:rsidP="00CC1184">
      <w:r>
        <w:t>MARITAL STATUS: SINGLE</w:t>
      </w:r>
    </w:p>
    <w:p w:rsidR="00CC1184" w:rsidRDefault="001D4CC0" w:rsidP="00CC1184">
      <w:r>
        <w:t>FIRST PORT OF ENTRY: 2014</w:t>
      </w:r>
    </w:p>
    <w:p w:rsidR="00486F43" w:rsidRDefault="001D4CC0" w:rsidP="00CC1184">
      <w:r>
        <w:t>STATE OF RESIDENCY DURING 2022: TX</w:t>
      </w:r>
    </w:p>
    <w:sectPr w:rsidR="00486F43" w:rsidSect="00486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C1184"/>
    <w:rsid w:val="001D4CC0"/>
    <w:rsid w:val="00486F43"/>
    <w:rsid w:val="00CC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2023-04-08T21:03:00Z</dcterms:created>
  <dcterms:modified xsi:type="dcterms:W3CDTF">2023-04-08T22:32:00Z</dcterms:modified>
</cp:coreProperties>
</file>