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67" w:rsidRDefault="00325E9D" w:rsidP="00341667">
      <w:r>
        <w:t>LAKSHAY</w:t>
      </w:r>
    </w:p>
    <w:p w:rsidR="00341667" w:rsidRDefault="00325E9D" w:rsidP="00341667">
      <w:r>
        <w:t>SINGH</w:t>
      </w:r>
    </w:p>
    <w:p w:rsidR="00341667" w:rsidRDefault="00325E9D" w:rsidP="00341667">
      <w:r>
        <w:t>207-25-8996</w:t>
      </w:r>
    </w:p>
    <w:p w:rsidR="00341667" w:rsidRDefault="00325E9D" w:rsidP="00341667">
      <w:r>
        <w:t>09/11/1999</w:t>
      </w:r>
    </w:p>
    <w:p w:rsidR="00341667" w:rsidRDefault="00325E9D" w:rsidP="00341667">
      <w:r>
        <w:t>LAKSHAYSINGH011@GMAIL.COM</w:t>
      </w:r>
    </w:p>
    <w:p w:rsidR="00341667" w:rsidRDefault="00325E9D" w:rsidP="00341667">
      <w:r>
        <w:t>5516896406</w:t>
      </w:r>
    </w:p>
    <w:p w:rsidR="00341667" w:rsidRDefault="00325E9D" w:rsidP="00341667">
      <w:r>
        <w:t>STUDENT</w:t>
      </w:r>
    </w:p>
    <w:p w:rsidR="00341667" w:rsidRDefault="00325E9D" w:rsidP="00341667">
      <w:r>
        <w:t>70 THORNE STREET, UNIT-1,JERSEY CITY, NJ, 07307</w:t>
      </w:r>
    </w:p>
    <w:p w:rsidR="00341667" w:rsidRDefault="00325E9D" w:rsidP="00341667">
      <w:r>
        <w:t>F-1 VISA</w:t>
      </w:r>
      <w:r w:rsidR="00764A5D">
        <w:t xml:space="preserve"> 2021</w:t>
      </w:r>
    </w:p>
    <w:p w:rsidR="00735C2C" w:rsidRDefault="00325E9D" w:rsidP="00341667">
      <w:r>
        <w:t>SINGLE</w:t>
      </w:r>
    </w:p>
    <w:sectPr w:rsidR="00735C2C" w:rsidSect="00735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341667"/>
    <w:rsid w:val="00325E9D"/>
    <w:rsid w:val="00341667"/>
    <w:rsid w:val="00735C2C"/>
    <w:rsid w:val="00764A5D"/>
    <w:rsid w:val="00F31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2023-04-10T21:35:00Z</dcterms:created>
  <dcterms:modified xsi:type="dcterms:W3CDTF">2023-04-10T23:26:00Z</dcterms:modified>
</cp:coreProperties>
</file>