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65" w:rsidRDefault="00F45367" w:rsidP="00185065">
      <w:r>
        <w:t xml:space="preserve">FIRST NAME: HETAV             </w:t>
      </w:r>
    </w:p>
    <w:p w:rsidR="00185065" w:rsidRDefault="00F45367" w:rsidP="00185065">
      <w:r>
        <w:t>LAST NAME: MUNI</w:t>
      </w:r>
    </w:p>
    <w:p w:rsidR="00185065" w:rsidRDefault="00F45367" w:rsidP="00185065">
      <w:r>
        <w:t xml:space="preserve">SSN NO: 481-85-7750                                             </w:t>
      </w:r>
    </w:p>
    <w:p w:rsidR="00185065" w:rsidRDefault="00F45367" w:rsidP="00185065">
      <w:r>
        <w:t xml:space="preserve">DATE OF BIRTH: 06/21/1996                       </w:t>
      </w:r>
    </w:p>
    <w:p w:rsidR="00185065" w:rsidRDefault="00F45367" w:rsidP="00185065">
      <w:r>
        <w:t>E-MAIL ID: HETAV_MUNI@OUTLOOK.COM</w:t>
      </w:r>
    </w:p>
    <w:p w:rsidR="00185065" w:rsidRDefault="00F45367" w:rsidP="00185065">
      <w:r>
        <w:t>PHONE NUMBER 5163959357</w:t>
      </w:r>
    </w:p>
    <w:p w:rsidR="00185065" w:rsidRDefault="00F45367" w:rsidP="00185065">
      <w:r>
        <w:t>OCCUPATION: INVESTMENT BANKING ANALYST</w:t>
      </w:r>
    </w:p>
    <w:p w:rsidR="00185065" w:rsidRDefault="00F45367" w:rsidP="00185065">
      <w:r>
        <w:t>CURRENT ADDRESS: 82 LINCOLN ST, APT 2, JERSEY CITY, NJ P7307</w:t>
      </w:r>
    </w:p>
    <w:p w:rsidR="00185065" w:rsidRDefault="00F45367" w:rsidP="00185065">
      <w:r>
        <w:t>VISA STATUS: F1 OPT</w:t>
      </w:r>
    </w:p>
    <w:p w:rsidR="00185065" w:rsidRDefault="00F45367" w:rsidP="00185065">
      <w:r>
        <w:t xml:space="preserve">MARITAL </w:t>
      </w:r>
      <w:proofErr w:type="gramStart"/>
      <w:r>
        <w:t>STATUS  SINGLE</w:t>
      </w:r>
      <w:proofErr w:type="gramEnd"/>
    </w:p>
    <w:p w:rsidR="00185065" w:rsidRDefault="00F45367" w:rsidP="00185065">
      <w:r>
        <w:t xml:space="preserve"> FIRST PORT OF ENTRY: JFK</w:t>
      </w:r>
      <w:proofErr w:type="gramStart"/>
      <w:r>
        <w:t>,2020</w:t>
      </w:r>
      <w:proofErr w:type="gramEnd"/>
    </w:p>
    <w:p w:rsidR="00B802C8" w:rsidRDefault="00F45367" w:rsidP="00185065">
      <w:r>
        <w:t>RESIDENCY DURING 2022: JERSEY CITY</w:t>
      </w:r>
    </w:p>
    <w:p w:rsidR="00FD1F33" w:rsidRDefault="00FD1F33" w:rsidP="00185065"/>
    <w:p w:rsidR="00FD1F33" w:rsidRDefault="00FD1F33" w:rsidP="00185065">
      <w:proofErr w:type="spellStart"/>
      <w:proofErr w:type="gramStart"/>
      <w:r w:rsidRPr="00FD1F33">
        <w:t>i</w:t>
      </w:r>
      <w:proofErr w:type="spellEnd"/>
      <w:proofErr w:type="gramEnd"/>
      <w:r w:rsidRPr="00FD1F33">
        <w:t xml:space="preserve"> </w:t>
      </w:r>
      <w:proofErr w:type="spellStart"/>
      <w:r w:rsidRPr="00FD1F33">
        <w:t>dont</w:t>
      </w:r>
      <w:proofErr w:type="spellEnd"/>
      <w:r w:rsidRPr="00FD1F33">
        <w:t xml:space="preserve"> invest or anything. </w:t>
      </w:r>
      <w:proofErr w:type="gramStart"/>
      <w:r w:rsidRPr="00FD1F33">
        <w:t>just</w:t>
      </w:r>
      <w:proofErr w:type="gramEnd"/>
      <w:r w:rsidRPr="00FD1F33">
        <w:t xml:space="preserve"> received them as signing on bonus when made an account with </w:t>
      </w:r>
      <w:proofErr w:type="spellStart"/>
      <w:r w:rsidRPr="00FD1F33">
        <w:t>Robinhood</w:t>
      </w:r>
      <w:proofErr w:type="spellEnd"/>
      <w:r w:rsidRPr="00FD1F33">
        <w:t xml:space="preserve"> and </w:t>
      </w:r>
      <w:proofErr w:type="spellStart"/>
      <w:r w:rsidRPr="00FD1F33">
        <w:t>webull</w:t>
      </w:r>
      <w:proofErr w:type="spellEnd"/>
    </w:p>
    <w:sectPr w:rsidR="00FD1F33" w:rsidSect="00B80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85065"/>
    <w:rsid w:val="00185065"/>
    <w:rsid w:val="0028031C"/>
    <w:rsid w:val="006F2E20"/>
    <w:rsid w:val="00B802C8"/>
    <w:rsid w:val="00F45367"/>
    <w:rsid w:val="00FD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2023-04-10T21:16:00Z</dcterms:created>
  <dcterms:modified xsi:type="dcterms:W3CDTF">2023-04-10T23:21:00Z</dcterms:modified>
</cp:coreProperties>
</file>