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C9" w:rsidRDefault="0076048C" w:rsidP="007901C9">
      <w:r>
        <w:t>FIRST NAME: SAI APUROOP</w:t>
      </w:r>
    </w:p>
    <w:p w:rsidR="007901C9" w:rsidRDefault="0076048C" w:rsidP="007901C9">
      <w:r>
        <w:t>LAST NAME: KAPAVARAPU</w:t>
      </w:r>
    </w:p>
    <w:p w:rsidR="007901C9" w:rsidRDefault="0076048C" w:rsidP="007901C9">
      <w:r>
        <w:t xml:space="preserve">SSN NO:    788-21-0608                               </w:t>
      </w:r>
    </w:p>
    <w:p w:rsidR="007901C9" w:rsidRDefault="0076048C" w:rsidP="007901C9">
      <w:r>
        <w:t xml:space="preserve">DATE OF BIRTH: 07/23/1995                      </w:t>
      </w:r>
    </w:p>
    <w:p w:rsidR="007901C9" w:rsidRDefault="0076048C" w:rsidP="007901C9">
      <w:r>
        <w:t>E-MAIL ID: APUROOP.DX@GMAIL.COM</w:t>
      </w:r>
    </w:p>
    <w:p w:rsidR="007901C9" w:rsidRDefault="0076048C" w:rsidP="007901C9">
      <w:r>
        <w:t>PHONE NUMBER: 4057626067</w:t>
      </w:r>
    </w:p>
    <w:p w:rsidR="007901C9" w:rsidRDefault="0076048C" w:rsidP="007901C9">
      <w:r>
        <w:t>OCCUPATION: SOFTWARE ENGINEER</w:t>
      </w:r>
    </w:p>
    <w:p w:rsidR="007901C9" w:rsidRDefault="0076048C" w:rsidP="007901C9">
      <w:r>
        <w:t xml:space="preserve">CURRENT ADDRESS: 440 DIXON LANDING RD, APT K203, MILPITAS, CA, 95035. </w:t>
      </w:r>
    </w:p>
    <w:p w:rsidR="007901C9" w:rsidRDefault="0076048C" w:rsidP="007901C9">
      <w:r>
        <w:t>VISA STATUS: H1B</w:t>
      </w:r>
    </w:p>
    <w:p w:rsidR="007901C9" w:rsidRDefault="0076048C" w:rsidP="007901C9">
      <w:r>
        <w:t>MARITAL STATUS: SINGLE</w:t>
      </w:r>
    </w:p>
    <w:p w:rsidR="007901C9" w:rsidRDefault="0076048C" w:rsidP="007901C9">
      <w:r>
        <w:t>FIRST PORT OF ENTRY: DALLAS - JULY 27 2016</w:t>
      </w:r>
    </w:p>
    <w:p w:rsidR="006A5B78" w:rsidRDefault="0076048C" w:rsidP="007901C9">
      <w:r>
        <w:t>RESIDENCY DURING 2022: IN USA FOR REST OF THE DAY, OTHER THAN MY VACATION FROM NOV 16 2022 - JAN 3RD 2023 TO INDIA.</w:t>
      </w:r>
    </w:p>
    <w:p w:rsidR="00DD0A98" w:rsidRDefault="00DD0A98" w:rsidP="007901C9">
      <w:r>
        <w:t>JAN –JUNE –KS</w:t>
      </w:r>
    </w:p>
    <w:p w:rsidR="00DD0A98" w:rsidRDefault="00DD0A98" w:rsidP="007901C9">
      <w:r>
        <w:t>JUNE-CA</w:t>
      </w:r>
      <w:r>
        <w:tab/>
      </w:r>
    </w:p>
    <w:sectPr w:rsidR="00DD0A98" w:rsidSect="006A5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901C9"/>
    <w:rsid w:val="00036E0B"/>
    <w:rsid w:val="0056446F"/>
    <w:rsid w:val="006A5B78"/>
    <w:rsid w:val="0076048C"/>
    <w:rsid w:val="007901C9"/>
    <w:rsid w:val="00D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2023-04-11T19:05:00Z</dcterms:created>
  <dcterms:modified xsi:type="dcterms:W3CDTF">2023-04-11T22:56:00Z</dcterms:modified>
</cp:coreProperties>
</file>