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FF" w:rsidRDefault="00107C4C" w:rsidP="00CA27FF">
      <w:r>
        <w:t xml:space="preserve">FIRST NAME: LAVEENA </w:t>
      </w:r>
    </w:p>
    <w:p w:rsidR="00CA27FF" w:rsidRDefault="00107C4C" w:rsidP="00CA27FF">
      <w:r>
        <w:t>LAST NAME: ROCHIRAMANI</w:t>
      </w:r>
    </w:p>
    <w:p w:rsidR="00CA27FF" w:rsidRDefault="00107C4C" w:rsidP="00CA27FF">
      <w:r>
        <w:t xml:space="preserve">SSN NO/ITIN NO:   </w:t>
      </w:r>
      <w:r w:rsidRPr="00DB1E70">
        <w:t>894733761</w:t>
      </w:r>
      <w:r>
        <w:t xml:space="preserve">       </w:t>
      </w:r>
    </w:p>
    <w:p w:rsidR="00CA27FF" w:rsidRDefault="00107C4C" w:rsidP="00CA27FF">
      <w:r>
        <w:t>DATE OF BIRTH: 30TH JULY 1994</w:t>
      </w:r>
    </w:p>
    <w:p w:rsidR="00CA27FF" w:rsidRDefault="00107C4C" w:rsidP="00CA27FF">
      <w:r>
        <w:t>E-MAIL ID: LAVEENAROCHIRAMANI@GMAIL.COM</w:t>
      </w:r>
    </w:p>
    <w:p w:rsidR="00CA27FF" w:rsidRDefault="00107C4C" w:rsidP="00CA27FF">
      <w:r>
        <w:t>PHONE NO: +1 5512923727</w:t>
      </w:r>
    </w:p>
    <w:p w:rsidR="00CA27FF" w:rsidRDefault="00107C4C" w:rsidP="00CA27FF">
      <w:r>
        <w:t>OCCUPATION: ON CAMPUS EMPLOYMENT</w:t>
      </w:r>
    </w:p>
    <w:p w:rsidR="00CA27FF" w:rsidRDefault="00107C4C" w:rsidP="00CA27FF">
      <w:r>
        <w:t>CURRENT ADDRESS: 250 CENTRAL AVE NEWARK, NEW JERSEY 07103</w:t>
      </w:r>
    </w:p>
    <w:p w:rsidR="00CA27FF" w:rsidRDefault="00107C4C" w:rsidP="00CA27FF">
      <w:r>
        <w:t>VISA STATUS: F1</w:t>
      </w:r>
    </w:p>
    <w:p w:rsidR="00CA27FF" w:rsidRDefault="00107C4C" w:rsidP="00CA27FF">
      <w:r>
        <w:t>MARITAL STATUS: SINGLE</w:t>
      </w:r>
    </w:p>
    <w:p w:rsidR="00CA27FF" w:rsidRDefault="00107C4C" w:rsidP="00CA27FF">
      <w:r>
        <w:t>FIRST PORT OF ENTRY: JAN 14 2022</w:t>
      </w:r>
    </w:p>
    <w:p w:rsidR="00AD3E0D" w:rsidRDefault="00107C4C" w:rsidP="00CA27FF">
      <w:r>
        <w:t>STATE OF RESIDENCY DURING 2022: NEW JERSEY</w:t>
      </w:r>
    </w:p>
    <w:sectPr w:rsidR="00AD3E0D" w:rsidSect="00AD3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A27FF"/>
    <w:rsid w:val="00107C4C"/>
    <w:rsid w:val="00AD3E0D"/>
    <w:rsid w:val="00CA27FF"/>
    <w:rsid w:val="00DB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2023-04-11T20:11:00Z</dcterms:created>
  <dcterms:modified xsi:type="dcterms:W3CDTF">2023-04-11T22:54:00Z</dcterms:modified>
</cp:coreProperties>
</file>