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B4" w:rsidRDefault="00CF29FD" w:rsidP="00CF73B4">
      <w:r>
        <w:t>ACCOUNT NUMBER</w:t>
      </w:r>
    </w:p>
    <w:p w:rsidR="00CF73B4" w:rsidRDefault="00CF29FD" w:rsidP="00CF73B4">
      <w:r>
        <w:t>765598526</w:t>
      </w:r>
    </w:p>
    <w:p w:rsidR="00CF73B4" w:rsidRDefault="00CF29FD" w:rsidP="00CF73B4">
      <w:r>
        <w:t>CHASE ROUTING NUMBER 021202337</w:t>
      </w:r>
    </w:p>
    <w:p w:rsidR="00CF73B4" w:rsidRDefault="00CF29FD" w:rsidP="00CF73B4">
      <w:r>
        <w:t xml:space="preserve">CHECKING ACCOUNT </w:t>
      </w:r>
    </w:p>
    <w:p w:rsidR="00706B2C" w:rsidRDefault="00CF29FD" w:rsidP="00CF73B4">
      <w:r>
        <w:t>NAME: DISHTI SONI</w:t>
      </w:r>
    </w:p>
    <w:sectPr w:rsidR="00706B2C" w:rsidSect="00706B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F73B4"/>
    <w:rsid w:val="00706B2C"/>
    <w:rsid w:val="00CF29FD"/>
    <w:rsid w:val="00CF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2023-04-13T19:37:00Z</dcterms:created>
  <dcterms:modified xsi:type="dcterms:W3CDTF">2023-04-13T21:41:00Z</dcterms:modified>
</cp:coreProperties>
</file>