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B" w:rsidRDefault="008B63DD" w:rsidP="00F3238B">
      <w:r>
        <w:t>FIRST NAME: JEMIMA</w:t>
      </w:r>
    </w:p>
    <w:p w:rsidR="00F3238B" w:rsidRDefault="008B63DD" w:rsidP="00F3238B">
      <w:r>
        <w:t>LAST NAME: MADHU</w:t>
      </w:r>
    </w:p>
    <w:p w:rsidR="00F3238B" w:rsidRDefault="008B63DD" w:rsidP="00F3238B">
      <w:r>
        <w:t>SSN NUMBER: 668-76-6700</w:t>
      </w:r>
    </w:p>
    <w:p w:rsidR="00F3238B" w:rsidRDefault="008B63DD" w:rsidP="00F3238B">
      <w:r>
        <w:t>DATE OF BIRTH: 06/26/1989</w:t>
      </w:r>
    </w:p>
    <w:p w:rsidR="00F3238B" w:rsidRDefault="008B63DD" w:rsidP="00F3238B">
      <w:r>
        <w:t>E-MAIL ID: MADHUCH0689@GMAIL.COM</w:t>
      </w:r>
    </w:p>
    <w:p w:rsidR="00F3238B" w:rsidRDefault="008B63DD" w:rsidP="00F3238B">
      <w:r>
        <w:t>PHONE NUMBER: 681-204-4909</w:t>
      </w:r>
    </w:p>
    <w:p w:rsidR="00F3238B" w:rsidRDefault="008B63DD" w:rsidP="00F3238B">
      <w:r>
        <w:t>OCCUPATION: SOFTWARE DEVELOPER</w:t>
      </w:r>
    </w:p>
    <w:p w:rsidR="00F3238B" w:rsidRDefault="008B63DD" w:rsidP="00F3238B">
      <w:r>
        <w:t>CURRENT ADDRESS: 5201 BROOKSIDE DR, MADISON, WI - 53718.</w:t>
      </w:r>
    </w:p>
    <w:p w:rsidR="00F3238B" w:rsidRDefault="008B63DD" w:rsidP="00F3238B">
      <w:r>
        <w:t>VISA STATUS: H1B</w:t>
      </w:r>
    </w:p>
    <w:p w:rsidR="00F3238B" w:rsidRDefault="008B63DD" w:rsidP="00F3238B">
      <w:r>
        <w:t>MARITAL STATUS: SINGLE</w:t>
      </w:r>
    </w:p>
    <w:p w:rsidR="00F3238B" w:rsidRDefault="008B63DD" w:rsidP="00F3238B">
      <w:r>
        <w:t>FIRST PORT IF ENTRY: AUG 2015, CHICAGO</w:t>
      </w:r>
    </w:p>
    <w:p w:rsidR="002D4E43" w:rsidRDefault="008B63DD" w:rsidP="00F3238B">
      <w:r>
        <w:t>RESIDENCY DURING 2022: WISCONSIN</w:t>
      </w:r>
    </w:p>
    <w:sectPr w:rsidR="002D4E43" w:rsidSect="002D4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3238B"/>
    <w:rsid w:val="002D4E43"/>
    <w:rsid w:val="008B63DD"/>
    <w:rsid w:val="00F3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2023-04-10T22:41:00Z</dcterms:created>
  <dcterms:modified xsi:type="dcterms:W3CDTF">2023-04-10T23:09:00Z</dcterms:modified>
</cp:coreProperties>
</file>