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0E" w:rsidRDefault="00214AB7" w:rsidP="00E1080E">
      <w:r>
        <w:t xml:space="preserve">FIRST NAME:  RANJITHA           </w:t>
      </w:r>
    </w:p>
    <w:p w:rsidR="00E1080E" w:rsidRDefault="00214AB7" w:rsidP="00E1080E">
      <w:r>
        <w:t>LAST NAME: SUKESH KALLUR</w:t>
      </w:r>
    </w:p>
    <w:p w:rsidR="00E1080E" w:rsidRDefault="00214AB7" w:rsidP="00E1080E">
      <w:r>
        <w:t xml:space="preserve">SSN NO:   308-47-0111                                         </w:t>
      </w:r>
    </w:p>
    <w:p w:rsidR="00E1080E" w:rsidRDefault="00214AB7" w:rsidP="00E1080E">
      <w:r>
        <w:t xml:space="preserve">DATE OF BIRTH:   06/22/1999                    </w:t>
      </w:r>
    </w:p>
    <w:p w:rsidR="00E1080E" w:rsidRDefault="00214AB7" w:rsidP="00E1080E">
      <w:r>
        <w:t>E-MAIL ID: RANJU2299@GMAIL.COM</w:t>
      </w:r>
    </w:p>
    <w:p w:rsidR="00E1080E" w:rsidRDefault="00214AB7" w:rsidP="00E1080E">
      <w:r>
        <w:t>PHONE NUMBER: 442 944 8126</w:t>
      </w:r>
    </w:p>
    <w:p w:rsidR="00E1080E" w:rsidRDefault="00214AB7" w:rsidP="00E1080E">
      <w:r>
        <w:t xml:space="preserve">OCCUPATION: STUDENT ASSISTANT </w:t>
      </w:r>
    </w:p>
    <w:p w:rsidR="00E1080E" w:rsidRDefault="00214AB7" w:rsidP="00E1080E">
      <w:r>
        <w:t>CURRENT ADDRESS: 681 S TWIN OAKS VALLEY RD, APT 380, SAN MARCOS, CA 92078</w:t>
      </w:r>
    </w:p>
    <w:p w:rsidR="00E1080E" w:rsidRDefault="00214AB7" w:rsidP="00E1080E">
      <w:r>
        <w:t xml:space="preserve">VISA STATUS: F1 STUDENT </w:t>
      </w:r>
    </w:p>
    <w:p w:rsidR="00E1080E" w:rsidRDefault="00214AB7" w:rsidP="00E1080E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E1080E" w:rsidRDefault="00214AB7" w:rsidP="00E1080E">
      <w:r>
        <w:t xml:space="preserve"> FIRST PORT OF ENTRY: 08/18/ 22</w:t>
      </w:r>
    </w:p>
    <w:p w:rsidR="00680306" w:rsidRDefault="00214AB7" w:rsidP="00E1080E">
      <w:r>
        <w:t>RESIDENCY DURING 2022: 681 S TWIN OAKS VALLEY RD, APT 380, SAN MARCOS, CA 92078</w:t>
      </w:r>
    </w:p>
    <w:sectPr w:rsidR="00680306" w:rsidSect="00680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080E"/>
    <w:rsid w:val="00214AB7"/>
    <w:rsid w:val="00680306"/>
    <w:rsid w:val="00E1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2023-04-07T16:13:00Z</dcterms:created>
  <dcterms:modified xsi:type="dcterms:W3CDTF">2023-04-07T18:29:00Z</dcterms:modified>
</cp:coreProperties>
</file>