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35" w:rsidRDefault="00D948A2" w:rsidP="009D1835">
      <w:r>
        <w:t xml:space="preserve">BANK NAME: CHASE </w:t>
      </w:r>
    </w:p>
    <w:p w:rsidR="009D1835" w:rsidRDefault="00D948A2" w:rsidP="009D1835">
      <w:r>
        <w:t>ROUTING NUMBER (PAPER/ELECTRONIC</w:t>
      </w:r>
      <w:proofErr w:type="gramStart"/>
      <w:r>
        <w:t>) :</w:t>
      </w:r>
      <w:proofErr w:type="gramEnd"/>
      <w:r>
        <w:t xml:space="preserve"> 322271627</w:t>
      </w:r>
      <w:r>
        <w:tab/>
        <w:t xml:space="preserve">   </w:t>
      </w:r>
    </w:p>
    <w:p w:rsidR="009D1835" w:rsidRDefault="00D948A2" w:rsidP="009D1835">
      <w:r>
        <w:t>ACCOUNT NUMBER</w:t>
      </w:r>
      <w:r>
        <w:tab/>
        <w:t xml:space="preserve">   : 906259160</w:t>
      </w:r>
    </w:p>
    <w:p w:rsidR="009D1835" w:rsidRDefault="00D948A2" w:rsidP="009D1835">
      <w:r>
        <w:t xml:space="preserve">CHECKING / SAVING </w:t>
      </w:r>
      <w:proofErr w:type="gramStart"/>
      <w:r>
        <w:t>ACCOUNT :</w:t>
      </w:r>
      <w:proofErr w:type="gramEnd"/>
      <w:r>
        <w:t xml:space="preserve"> CHECKING </w:t>
      </w:r>
    </w:p>
    <w:p w:rsidR="009D1835" w:rsidRDefault="00D948A2" w:rsidP="009D1835">
      <w:r>
        <w:t>ACCOUNT HOLDER NAME: RANJITHA SUKESH KALLUR</w:t>
      </w:r>
    </w:p>
    <w:p w:rsidR="009D1835" w:rsidRDefault="009D1835" w:rsidP="009D1835"/>
    <w:p w:rsidR="009D1835" w:rsidRDefault="00D948A2" w:rsidP="009D1835">
      <w:r>
        <w:t xml:space="preserve">DL COPY </w:t>
      </w:r>
    </w:p>
    <w:p w:rsidR="00BA4856" w:rsidRDefault="00D948A2" w:rsidP="009D1835">
      <w:r>
        <w:t xml:space="preserve">INDIA </w:t>
      </w:r>
      <w:proofErr w:type="gramStart"/>
      <w:r>
        <w:t>ADDRESS :</w:t>
      </w:r>
      <w:proofErr w:type="gramEnd"/>
      <w:r>
        <w:t xml:space="preserve"> # 57/A, 2ND CROSS, KD ROAD, JAYALAKSHMIPURAM, MYSORE-570012</w:t>
      </w:r>
    </w:p>
    <w:sectPr w:rsidR="00BA4856" w:rsidSect="00BA48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D1835"/>
    <w:rsid w:val="009D1835"/>
    <w:rsid w:val="00BA4856"/>
    <w:rsid w:val="00D9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2023-04-14T15:47:00Z</dcterms:created>
  <dcterms:modified xsi:type="dcterms:W3CDTF">2023-04-15T00:07:00Z</dcterms:modified>
</cp:coreProperties>
</file>