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83" w:rsidRDefault="00572933" w:rsidP="000A7283">
      <w:r>
        <w:t xml:space="preserve">FIRST NAME:  CHIRAG PRAKASH           </w:t>
      </w:r>
    </w:p>
    <w:p w:rsidR="000A7283" w:rsidRDefault="00572933" w:rsidP="000A7283">
      <w:r>
        <w:t>LAST NAME: SHARMA</w:t>
      </w:r>
    </w:p>
    <w:p w:rsidR="000A7283" w:rsidRDefault="00572933" w:rsidP="000A7283">
      <w:r>
        <w:t xml:space="preserve">SSN NO:   881-78-5577                                          </w:t>
      </w:r>
    </w:p>
    <w:p w:rsidR="000A7283" w:rsidRDefault="00572933" w:rsidP="000A7283">
      <w:r>
        <w:t xml:space="preserve">DATE OF BIRTH:    12/22/1993 (MM/DD/YYYY)                   </w:t>
      </w:r>
    </w:p>
    <w:p w:rsidR="000A7283" w:rsidRDefault="00572933" w:rsidP="000A7283">
      <w:r>
        <w:t>E-MAIL ID: CHIRAGPSHARMA@GMAIL.COM</w:t>
      </w:r>
    </w:p>
    <w:p w:rsidR="000A7283" w:rsidRDefault="00572933" w:rsidP="000A7283">
      <w:r>
        <w:t>PHONE NUMBER: +1(551)260-0352</w:t>
      </w:r>
    </w:p>
    <w:p w:rsidR="000A7283" w:rsidRDefault="00572933" w:rsidP="000A7283">
      <w:r>
        <w:t>OCCUPATION: DATA ANALYST</w:t>
      </w:r>
    </w:p>
    <w:p w:rsidR="000A7283" w:rsidRDefault="00572933" w:rsidP="000A7283">
      <w:r>
        <w:t xml:space="preserve">CURRENT ADDRESS: </w:t>
      </w:r>
    </w:p>
    <w:p w:rsidR="000A7283" w:rsidRDefault="00572933" w:rsidP="000A7283">
      <w:r>
        <w:t>121 LINCOLN STREET</w:t>
      </w:r>
    </w:p>
    <w:p w:rsidR="000A7283" w:rsidRDefault="00572933" w:rsidP="000A7283">
      <w:r>
        <w:t>APT 1</w:t>
      </w:r>
    </w:p>
    <w:p w:rsidR="000A7283" w:rsidRDefault="00572933" w:rsidP="000A7283">
      <w:r>
        <w:t xml:space="preserve">JERSEY CITY </w:t>
      </w:r>
    </w:p>
    <w:p w:rsidR="000A7283" w:rsidRDefault="00572933" w:rsidP="000A7283">
      <w:r>
        <w:t>NJ -07307</w:t>
      </w:r>
    </w:p>
    <w:p w:rsidR="000A7283" w:rsidRDefault="00572933" w:rsidP="000A7283">
      <w:r>
        <w:t>USA</w:t>
      </w:r>
    </w:p>
    <w:p w:rsidR="000A7283" w:rsidRDefault="00572933" w:rsidP="000A7283">
      <w:r>
        <w:t>VISA STATUS: F1 WITH EAD OPT</w:t>
      </w:r>
    </w:p>
    <w:p w:rsidR="000A7283" w:rsidRDefault="00572933" w:rsidP="000A7283">
      <w:r>
        <w:t>MARITAL STATUS: SINGLE</w:t>
      </w:r>
    </w:p>
    <w:p w:rsidR="000A7283" w:rsidRDefault="00572933" w:rsidP="000A7283">
      <w:r>
        <w:t>FIRST PORT OF ENTRY: EWR (NEWARK INTERNATIONAL AIRPORT)</w:t>
      </w:r>
    </w:p>
    <w:p w:rsidR="005C7298" w:rsidRDefault="00572933" w:rsidP="000A7283">
      <w:r>
        <w:t>RESIDENCY DURING 2022: AT THE SAME ADDRESS MENTIONED ABOVE WITH THE F1 VISA STATUS</w:t>
      </w:r>
    </w:p>
    <w:sectPr w:rsidR="005C7298" w:rsidSect="005C7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A7283"/>
    <w:rsid w:val="000A7283"/>
    <w:rsid w:val="00572933"/>
    <w:rsid w:val="005C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2023-04-11T19:07:00Z</dcterms:created>
  <dcterms:modified xsi:type="dcterms:W3CDTF">2023-04-11T22:39:00Z</dcterms:modified>
</cp:coreProperties>
</file>