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291" w:rsidRDefault="001B3D15" w:rsidP="00927291">
      <w:r>
        <w:t>FIRST NAME: SHREYA REDDY</w:t>
      </w:r>
    </w:p>
    <w:p w:rsidR="00927291" w:rsidRDefault="001B3D15" w:rsidP="00927291">
      <w:r>
        <w:t>LAST NAME: VUNDYALA</w:t>
      </w:r>
    </w:p>
    <w:p w:rsidR="00927291" w:rsidRDefault="001B3D15" w:rsidP="00927291">
      <w:r>
        <w:t xml:space="preserve">SSN NO:         </w:t>
      </w:r>
      <w:r w:rsidRPr="00C44F18">
        <w:t>797026245</w:t>
      </w:r>
      <w:r>
        <w:t xml:space="preserve">                                    </w:t>
      </w:r>
    </w:p>
    <w:p w:rsidR="00927291" w:rsidRDefault="001B3D15" w:rsidP="00927291">
      <w:r>
        <w:t xml:space="preserve">DATE OF BIRTH: 12-24-1997                </w:t>
      </w:r>
    </w:p>
    <w:p w:rsidR="00927291" w:rsidRDefault="001B3D15" w:rsidP="00927291">
      <w:r>
        <w:t>E-MAIL ID: SHREYAVUNDYALA@GMAIL.COM</w:t>
      </w:r>
    </w:p>
    <w:p w:rsidR="00927291" w:rsidRDefault="001B3D15" w:rsidP="00927291">
      <w:r>
        <w:t>PHONE NUMBER: 9458008890</w:t>
      </w:r>
    </w:p>
    <w:p w:rsidR="00927291" w:rsidRDefault="001B3D15" w:rsidP="00927291">
      <w:r>
        <w:t>OCCUPATION: STUDENT</w:t>
      </w:r>
    </w:p>
    <w:p w:rsidR="00927291" w:rsidRDefault="001B3D15" w:rsidP="00927291">
      <w:r>
        <w:t>CURRENT ADDRESS: 568 COMMUNIPAW AVE, UNIT 307, JERSEY CITY, NEW JERSEY, 07304</w:t>
      </w:r>
    </w:p>
    <w:p w:rsidR="00927291" w:rsidRDefault="001B3D15" w:rsidP="00927291">
      <w:r>
        <w:t>VISA STATUS: F-1</w:t>
      </w:r>
    </w:p>
    <w:p w:rsidR="00927291" w:rsidRDefault="001B3D15" w:rsidP="00927291">
      <w:r>
        <w:t xml:space="preserve">MARITAL STATUS: SINGLE </w:t>
      </w:r>
    </w:p>
    <w:p w:rsidR="00927291" w:rsidRDefault="001B3D15" w:rsidP="00927291">
      <w:r>
        <w:t xml:space="preserve"> FIRST PORT OF ENTRY: 2021 </w:t>
      </w:r>
    </w:p>
    <w:p w:rsidR="009B612F" w:rsidRDefault="001B3D15" w:rsidP="00927291">
      <w:r>
        <w:t>RESIDENCY DURING 2022: 12743 RISEN STAR RD, FRISCO, TX 75035</w:t>
      </w:r>
    </w:p>
    <w:sectPr w:rsidR="009B612F" w:rsidSect="009B61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927291"/>
    <w:rsid w:val="001B3D15"/>
    <w:rsid w:val="00927291"/>
    <w:rsid w:val="009B612F"/>
    <w:rsid w:val="00C44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1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2023-04-19T00:10:00Z</dcterms:created>
  <dcterms:modified xsi:type="dcterms:W3CDTF">2023-04-19T00:31:00Z</dcterms:modified>
</cp:coreProperties>
</file>