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4" w:rsidRDefault="000F2D8F" w:rsidP="00695814">
      <w:r>
        <w:t>FIRST NAME: SAIKUMAR</w:t>
      </w:r>
    </w:p>
    <w:p w:rsidR="00695814" w:rsidRDefault="000F2D8F" w:rsidP="00695814">
      <w:r>
        <w:t>LAST NAME: KARINGULA</w:t>
      </w:r>
    </w:p>
    <w:p w:rsidR="00695814" w:rsidRDefault="000F2D8F" w:rsidP="00695814">
      <w:r>
        <w:t>SSN NO: 733512628</w:t>
      </w:r>
    </w:p>
    <w:p w:rsidR="00695814" w:rsidRDefault="000F2D8F" w:rsidP="00695814">
      <w:r>
        <w:t>OCCUPATION: SOFTWARE ENGINEER</w:t>
      </w:r>
    </w:p>
    <w:p w:rsidR="00695814" w:rsidRDefault="000F2D8F" w:rsidP="00695814">
      <w:r>
        <w:t>DATE OF BIRTH: JUNE 23 1997</w:t>
      </w:r>
    </w:p>
    <w:p w:rsidR="00695814" w:rsidRDefault="000F2D8F" w:rsidP="00695814">
      <w:r>
        <w:t>MARITAL STATUS: SINGLE</w:t>
      </w:r>
    </w:p>
    <w:p w:rsidR="00695814" w:rsidRDefault="000F2D8F" w:rsidP="00695814">
      <w:r>
        <w:t>E-MAIL ID: SAIKUMARKARINGULA9@GMAIL.COM</w:t>
      </w:r>
    </w:p>
    <w:p w:rsidR="00695814" w:rsidRDefault="000F2D8F" w:rsidP="00695814">
      <w:r>
        <w:t>PHONE NO: 9133250842</w:t>
      </w:r>
    </w:p>
    <w:p w:rsidR="00695814" w:rsidRDefault="000F2D8F" w:rsidP="00695814">
      <w:r>
        <w:t>CURRENT ADDRESS: 1911 ARBOR VISTA DR</w:t>
      </w:r>
      <w:proofErr w:type="gramStart"/>
      <w:r>
        <w:t>,CHARLOTTE,NC</w:t>
      </w:r>
      <w:proofErr w:type="gramEnd"/>
      <w:r>
        <w:t xml:space="preserve"> ,28262</w:t>
      </w:r>
    </w:p>
    <w:p w:rsidR="00695814" w:rsidRDefault="000F2D8F" w:rsidP="00695814">
      <w:r>
        <w:t>VISA STATUS: F1-STEM-OPT</w:t>
      </w:r>
    </w:p>
    <w:p w:rsidR="00695814" w:rsidRDefault="000F2D8F" w:rsidP="00695814">
      <w:r>
        <w:t>PORT OF ENTRY (YEAR): 2019 FIRST (MOST RECENT 2023)</w:t>
      </w:r>
    </w:p>
    <w:p w:rsidR="00695814" w:rsidRDefault="000F2D8F" w:rsidP="00695814">
      <w:r>
        <w:t>STATE OF RESIDENCY DURING 2022(WITH DATE): NORTH CAROLINA</w:t>
      </w:r>
    </w:p>
    <w:p w:rsidR="0094297D" w:rsidRDefault="000F2D8F" w:rsidP="00695814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683297" w:rsidRDefault="000F2D8F" w:rsidP="00695814">
      <w:r>
        <w:t>INDIAN ADDRESS:</w:t>
      </w:r>
      <w:r w:rsidRPr="00683297">
        <w:t xml:space="preserve"> H.NO: 2-9, LAKKAVARAM (VILL), </w:t>
      </w:r>
      <w:proofErr w:type="gramStart"/>
      <w:r w:rsidRPr="00683297">
        <w:t>HUZURNAGAR(</w:t>
      </w:r>
      <w:proofErr w:type="gramEnd"/>
      <w:r w:rsidRPr="00683297">
        <w:t>MAN), SURYAPET, PIN 508204</w:t>
      </w:r>
    </w:p>
    <w:p w:rsidR="000F2D8F" w:rsidRDefault="000F2D8F" w:rsidP="00695814"/>
    <w:p w:rsidR="000F2D8F" w:rsidRDefault="000F2D8F" w:rsidP="00695814">
      <w:r w:rsidRPr="000F2D8F">
        <w:t>13323 GLEN ECHO CIR APT #106 HERNDON, VA 20171</w:t>
      </w:r>
    </w:p>
    <w:sectPr w:rsidR="000F2D8F" w:rsidSect="00942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695814"/>
    <w:rsid w:val="000F2D8F"/>
    <w:rsid w:val="001C3906"/>
    <w:rsid w:val="00683297"/>
    <w:rsid w:val="00695814"/>
    <w:rsid w:val="009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2023-03-01T18:28:00Z</dcterms:created>
  <dcterms:modified xsi:type="dcterms:W3CDTF">2023-03-03T21:54:00Z</dcterms:modified>
</cp:coreProperties>
</file>