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CD" w:rsidRDefault="00461E57" w:rsidP="009570CD">
      <w:r>
        <w:t xml:space="preserve">FIRST NAME: ANVESH            </w:t>
      </w:r>
    </w:p>
    <w:p w:rsidR="009570CD" w:rsidRDefault="00461E57" w:rsidP="009570CD">
      <w:r>
        <w:t>LAST NAME: MUPPEDA</w:t>
      </w:r>
    </w:p>
    <w:p w:rsidR="009570CD" w:rsidRDefault="00461E57" w:rsidP="009570CD">
      <w:r>
        <w:t xml:space="preserve">SSN NO: 588 32 7003                                             </w:t>
      </w:r>
    </w:p>
    <w:p w:rsidR="009570CD" w:rsidRDefault="00461E57" w:rsidP="009570CD">
      <w:r>
        <w:t xml:space="preserve">DATE OF BIRTH: 23RD AUG 1997                  </w:t>
      </w:r>
    </w:p>
    <w:p w:rsidR="009570CD" w:rsidRDefault="00461E57" w:rsidP="009570CD">
      <w:r>
        <w:t>E-MAIL ID: MUPPEDAANVESH@GMAIL.COM</w:t>
      </w:r>
    </w:p>
    <w:p w:rsidR="009570CD" w:rsidRDefault="00461E57" w:rsidP="009570CD">
      <w:r>
        <w:t>PHONE NUMBER: 8064013086</w:t>
      </w:r>
    </w:p>
    <w:p w:rsidR="009570CD" w:rsidRDefault="00461E57" w:rsidP="009570CD">
      <w:r>
        <w:t>OCCUPATION: STUDYING</w:t>
      </w:r>
    </w:p>
    <w:p w:rsidR="009570CD" w:rsidRDefault="00461E57" w:rsidP="009570CD">
      <w:r>
        <w:t>CURRENT ADDRESS: 2902 3RD PL, HERITAGE APT F09, LUBBOCK, TEXAS, 79415</w:t>
      </w:r>
    </w:p>
    <w:p w:rsidR="009570CD" w:rsidRDefault="00461E57" w:rsidP="009570CD">
      <w:r>
        <w:t>VISA STATUS: F1</w:t>
      </w:r>
    </w:p>
    <w:p w:rsidR="009570CD" w:rsidRDefault="00461E57" w:rsidP="009570C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9570CD" w:rsidRDefault="00461E57" w:rsidP="009570CD">
      <w:r>
        <w:t xml:space="preserve"> FIRST PORT OF ENTRY: DALLAS</w:t>
      </w:r>
      <w:proofErr w:type="gramStart"/>
      <w:r>
        <w:t>,2022</w:t>
      </w:r>
      <w:proofErr w:type="gramEnd"/>
    </w:p>
    <w:p w:rsidR="00CB113C" w:rsidRDefault="00461E57" w:rsidP="009570CD">
      <w:r>
        <w:t>RESIDENCY DURING 2022: 2902 3RD PL, HERITAGE APT F09, LUBBOCK, TEXAS, 79415</w:t>
      </w:r>
    </w:p>
    <w:sectPr w:rsidR="00CB113C" w:rsidSect="00CB1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570CD"/>
    <w:rsid w:val="00461E57"/>
    <w:rsid w:val="009570CD"/>
    <w:rsid w:val="00CB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2023-04-19T01:47:00Z</dcterms:created>
  <dcterms:modified xsi:type="dcterms:W3CDTF">2023-04-19T01:50:00Z</dcterms:modified>
</cp:coreProperties>
</file>