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AB" w:rsidRDefault="006A05AB" w:rsidP="006A05AB">
      <w:r>
        <w:t xml:space="preserve">VAISHNAVI </w:t>
      </w:r>
    </w:p>
    <w:p w:rsidR="006A05AB" w:rsidRDefault="006A05AB" w:rsidP="006A05AB">
      <w:r>
        <w:t>KALYANKAR</w:t>
      </w:r>
    </w:p>
    <w:p w:rsidR="006A05AB" w:rsidRDefault="006A05AB" w:rsidP="006A05AB">
      <w:r>
        <w:t>484-47-2573</w:t>
      </w:r>
    </w:p>
    <w:p w:rsidR="006A05AB" w:rsidRDefault="006A05AB" w:rsidP="006A05AB">
      <w:r>
        <w:t xml:space="preserve">STUDENT </w:t>
      </w:r>
    </w:p>
    <w:p w:rsidR="006A05AB" w:rsidRDefault="006A05AB" w:rsidP="006A05AB">
      <w:r>
        <w:t>10-16-1996</w:t>
      </w:r>
    </w:p>
    <w:p w:rsidR="006A05AB" w:rsidRDefault="006A05AB" w:rsidP="006A05AB">
      <w:r>
        <w:t xml:space="preserve">MARRIED </w:t>
      </w:r>
    </w:p>
    <w:p w:rsidR="006A05AB" w:rsidRDefault="006A05AB" w:rsidP="006A05AB">
      <w:r>
        <w:t>VAISH16101998@GMAIL.COM</w:t>
      </w:r>
    </w:p>
    <w:p w:rsidR="006A05AB" w:rsidRDefault="006A05AB" w:rsidP="006A05AB">
      <w:r>
        <w:t>334-233-7885</w:t>
      </w:r>
    </w:p>
    <w:p w:rsidR="006A05AB" w:rsidRDefault="006A05AB" w:rsidP="006A05AB">
      <w:r>
        <w:t xml:space="preserve">8910 CROSSWIND CR </w:t>
      </w:r>
    </w:p>
    <w:p w:rsidR="006A05AB" w:rsidRDefault="006A05AB" w:rsidP="006A05AB">
      <w:r>
        <w:t>APT-306</w:t>
      </w:r>
    </w:p>
    <w:p w:rsidR="006A05AB" w:rsidRDefault="006A05AB" w:rsidP="006A05AB">
      <w:r>
        <w:t xml:space="preserve">MONTGOMERY </w:t>
      </w:r>
    </w:p>
    <w:p w:rsidR="006A05AB" w:rsidRDefault="006A05AB" w:rsidP="006A05AB">
      <w:r>
        <w:t xml:space="preserve">ALABAMA </w:t>
      </w:r>
    </w:p>
    <w:p w:rsidR="006A05AB" w:rsidRDefault="006A05AB" w:rsidP="006A05AB">
      <w:r>
        <w:t>36117</w:t>
      </w:r>
    </w:p>
    <w:p w:rsidR="006A05AB" w:rsidRDefault="006A05AB" w:rsidP="006A05AB">
      <w:r>
        <w:t>F1</w:t>
      </w:r>
    </w:p>
    <w:p w:rsidR="006A05AB" w:rsidRDefault="006A05AB" w:rsidP="006A05AB">
      <w:r>
        <w:t>JAN 2022</w:t>
      </w:r>
    </w:p>
    <w:p w:rsidR="00000000" w:rsidRDefault="006A05AB" w:rsidP="006A05AB">
      <w:r>
        <w:t>MONTGOMERY ALABAMA JAN 2022- PRESENT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6A05AB"/>
    <w:rsid w:val="006A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2023-03-07T22:10:00Z</dcterms:created>
  <dcterms:modified xsi:type="dcterms:W3CDTF">2023-03-07T22:10:00Z</dcterms:modified>
</cp:coreProperties>
</file>