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76447" w14:paraId="1AFEFC3F" w14:textId="77777777" w:rsidTr="0077644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E5260" w14:textId="77777777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B0FEF" w14:textId="323E1B53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 w:rsidR="0051342C">
              <w:rPr>
                <w:rFonts w:ascii="Bookman Old Style" w:hAnsi="Bookman Old Style" w:cs="Calibri"/>
                <w:color w:val="000000"/>
              </w:rPr>
              <w:t>CHASE</w:t>
            </w:r>
          </w:p>
        </w:tc>
      </w:tr>
      <w:tr w:rsidR="00776447" w14:paraId="587FE57C" w14:textId="77777777" w:rsidTr="007764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FCE1C" w14:textId="77777777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ROUTING NUMBER (</w:t>
            </w:r>
            <w:r>
              <w:rPr>
                <w:rFonts w:ascii="Roboto" w:hAnsi="Roboto" w:cs="Calibri"/>
                <w:b/>
                <w:bCs/>
                <w:color w:val="C00000"/>
              </w:rPr>
              <w:t>PAPER/ELECTRONIC</w:t>
            </w:r>
            <w:r>
              <w:rPr>
                <w:rFonts w:ascii="Roboto" w:hAnsi="Roboto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2DE1E" w14:textId="0C7B4F0E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1</w:t>
            </w:r>
            <w:r w:rsidR="0051342C">
              <w:rPr>
                <w:rFonts w:ascii="Bookman Old Style" w:hAnsi="Bookman Old Style" w:cs="Calibri"/>
                <w:color w:val="000000"/>
              </w:rPr>
              <w:t>03000648</w:t>
            </w:r>
          </w:p>
        </w:tc>
      </w:tr>
      <w:tr w:rsidR="00776447" w14:paraId="0A0248F6" w14:textId="77777777" w:rsidTr="007764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3B5EA" w14:textId="77777777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6B31D" w14:textId="0FB4D9FF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 w:rsidR="0051342C">
              <w:rPr>
                <w:rFonts w:ascii="Bookman Old Style" w:hAnsi="Bookman Old Style" w:cs="Calibri"/>
                <w:color w:val="000000"/>
              </w:rPr>
              <w:t>699215551</w:t>
            </w:r>
          </w:p>
        </w:tc>
      </w:tr>
      <w:tr w:rsidR="00776447" w14:paraId="3D2C84A7" w14:textId="77777777" w:rsidTr="007764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CEA6" w14:textId="77777777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58282" w14:textId="77777777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776447" w14:paraId="4464C2E6" w14:textId="77777777" w:rsidTr="007764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9C2D2" w14:textId="77777777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3EF6B" w14:textId="2AC9830A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 w:rsidR="0051342C">
              <w:rPr>
                <w:rFonts w:ascii="Bookman Old Style" w:hAnsi="Bookman Old Style" w:cs="Calibri"/>
                <w:color w:val="000000"/>
              </w:rPr>
              <w:t>SHABARISH SAMA</w:t>
            </w:r>
          </w:p>
        </w:tc>
      </w:tr>
    </w:tbl>
    <w:p w14:paraId="6895C21A" w14:textId="77777777" w:rsidR="00776447" w:rsidRDefault="00F521EA" w:rsidP="00776447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54444366" w14:textId="77777777" w:rsidR="00776447" w:rsidRDefault="00F521EA" w:rsidP="00776447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2209"/>
        <w:gridCol w:w="2417"/>
      </w:tblGrid>
      <w:tr w:rsidR="00776447" w14:paraId="0385051D" w14:textId="77777777" w:rsidTr="0077644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A85BB" w14:textId="77777777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9436E" w14:textId="77777777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CAD67" w14:textId="77777777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SPOUSE</w:t>
            </w:r>
          </w:p>
        </w:tc>
      </w:tr>
      <w:tr w:rsidR="00776447" w14:paraId="17A6920B" w14:textId="77777777" w:rsidTr="007764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1E1F5" w14:textId="77777777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6453A" w14:textId="2AD0D45C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 w:rsidR="0051342C">
              <w:rPr>
                <w:rFonts w:ascii="Bookman Old Style" w:hAnsi="Bookman Old Style" w:cs="Calibri"/>
                <w:color w:val="002060"/>
              </w:rPr>
              <w:t>A088081493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A9803" w14:textId="77777777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776447" w14:paraId="5B75D093" w14:textId="77777777" w:rsidTr="007764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D7980" w14:textId="77777777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B049C" w14:textId="0ACE4288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 w:rsidR="0051342C">
              <w:rPr>
                <w:rFonts w:ascii="Bookman Old Style" w:hAnsi="Bookman Old Style" w:cs="Calibri"/>
                <w:color w:val="002060"/>
              </w:rPr>
              <w:t>OKLAHOMA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97BB" w14:textId="77777777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776447" w14:paraId="7E2C44B8" w14:textId="77777777" w:rsidTr="007764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F89F8" w14:textId="77777777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CBE85" w14:textId="7FC7319B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</w:t>
            </w:r>
            <w:r w:rsidR="0051342C">
              <w:rPr>
                <w:rFonts w:ascii="Bookman Old Style" w:hAnsi="Bookman Old Style" w:cs="Calibri"/>
                <w:color w:val="002060"/>
              </w:rPr>
              <w:t>8</w:t>
            </w:r>
            <w:r>
              <w:rPr>
                <w:rFonts w:ascii="Bookman Old Style" w:hAnsi="Bookman Old Style" w:cs="Calibri"/>
                <w:color w:val="002060"/>
              </w:rPr>
              <w:t>/</w:t>
            </w:r>
            <w:r w:rsidR="0051342C">
              <w:rPr>
                <w:rFonts w:ascii="Bookman Old Style" w:hAnsi="Bookman Old Style" w:cs="Calibri"/>
                <w:color w:val="002060"/>
              </w:rPr>
              <w:t>19</w:t>
            </w:r>
            <w:r>
              <w:rPr>
                <w:rFonts w:ascii="Bookman Old Style" w:hAnsi="Bookman Old Style" w:cs="Calibri"/>
                <w:color w:val="002060"/>
              </w:rPr>
              <w:t>/202</w:t>
            </w:r>
            <w:r w:rsidR="0051342C">
              <w:rPr>
                <w:rFonts w:ascii="Bookman Old Style" w:hAnsi="Bookman Old Style" w:cs="Calibri"/>
                <w:color w:val="00206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5BC7A" w14:textId="77777777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776447" w14:paraId="51620315" w14:textId="77777777" w:rsidTr="007764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55416" w14:textId="77777777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7929A" w14:textId="2A23183B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06/</w:t>
            </w:r>
            <w:r w:rsidR="0051342C">
              <w:rPr>
                <w:rFonts w:ascii="Bookman Old Style" w:hAnsi="Bookman Old Style" w:cs="Calibri"/>
                <w:color w:val="002060"/>
              </w:rPr>
              <w:t>30</w:t>
            </w:r>
            <w:r>
              <w:rPr>
                <w:rFonts w:ascii="Bookman Old Style" w:hAnsi="Bookman Old Style" w:cs="Calibri"/>
                <w:color w:val="002060"/>
              </w:rPr>
              <w:t>/202</w:t>
            </w:r>
            <w:r w:rsidR="0051342C">
              <w:rPr>
                <w:rFonts w:ascii="Bookman Old Style" w:hAnsi="Bookman Old Style" w:cs="Calibri"/>
                <w:color w:val="00206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00A26" w14:textId="77777777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776447" w14:paraId="5C1B1BD0" w14:textId="77777777" w:rsidTr="007764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D2E12" w14:textId="77777777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D4287" w14:textId="77777777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E14A7" w14:textId="77777777" w:rsidR="00776447" w:rsidRDefault="00F521E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14:paraId="1706EFE7" w14:textId="77777777" w:rsidR="00900A36" w:rsidRDefault="00900A36"/>
    <w:sectPr w:rsidR="00900A36" w:rsidSect="00900A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447"/>
    <w:rsid w:val="003B06ED"/>
    <w:rsid w:val="0051342C"/>
    <w:rsid w:val="00776447"/>
    <w:rsid w:val="00900A36"/>
    <w:rsid w:val="00F5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C2A9F"/>
  <w15:docId w15:val="{EF37993A-C785-4471-96AA-641590BB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Shabarish Sama</cp:lastModifiedBy>
  <cp:revision>2</cp:revision>
  <dcterms:created xsi:type="dcterms:W3CDTF">2023-03-10T20:06:00Z</dcterms:created>
  <dcterms:modified xsi:type="dcterms:W3CDTF">2023-03-10T20:06:00Z</dcterms:modified>
</cp:coreProperties>
</file>