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7A" w:rsidRDefault="006D5976">
      <w:pPr>
        <w:pStyle w:val="normal0"/>
        <w:jc w:val="center"/>
        <w:rPr>
          <w:b/>
        </w:rPr>
      </w:pPr>
      <w:r>
        <w:rPr>
          <w:b/>
        </w:rPr>
        <w:t>MARRIED FILING JOINTLY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 VIVEK KUMAR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 TAMRAKAR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NO: 739038508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SERVICE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11 AUGUST 1984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E-MAIL ID: TAMRAKAR.VIVEK99@GMAIL.COM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PHONE NO: +1- 6695776455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CURRENT ADDRESS: 555E WASHINGTON AVENUE, APT 901W, SUNNYVALE, CALIFORNIA 94086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H1B VISA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PORT OF ENTRY: SAN FRANCISCO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 (WITH DATE): </w:t>
      </w:r>
      <w:proofErr w:type="gramStart"/>
      <w:r>
        <w:rPr>
          <w:sz w:val="20"/>
          <w:szCs w:val="20"/>
        </w:rPr>
        <w:t>CHHATTISGARH(</w:t>
      </w:r>
      <w:proofErr w:type="gramEnd"/>
      <w:r>
        <w:rPr>
          <w:sz w:val="20"/>
          <w:szCs w:val="20"/>
        </w:rPr>
        <w:t xml:space="preserve">BHILAI), INDIA FROM  DATE: 1 JAN 2022 TO 22 JULY 2022. 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CALIFORNIA (SUNNYVALE), USA FROM DATE: 23 JULY 2022 TO TILL DATE.</w:t>
      </w:r>
    </w:p>
    <w:p w:rsidR="00020D7A" w:rsidRDefault="00020D7A">
      <w:pPr>
        <w:pStyle w:val="normal0"/>
        <w:spacing w:after="30" w:line="240" w:lineRule="auto"/>
        <w:rPr>
          <w:sz w:val="20"/>
          <w:szCs w:val="20"/>
        </w:rPr>
      </w:pPr>
    </w:p>
    <w:p w:rsidR="00020D7A" w:rsidRDefault="006D5976">
      <w:pPr>
        <w:pStyle w:val="normal0"/>
        <w:spacing w:after="30"/>
      </w:pPr>
      <w:r>
        <w:t>OTHER DOCUMENTS 1099-B, 1098-T, 1099-INT, 1098</w:t>
      </w:r>
    </w:p>
    <w:p w:rsidR="00020D7A" w:rsidRDefault="006D5976">
      <w:pPr>
        <w:pStyle w:val="normal0"/>
        <w:spacing w:after="30"/>
        <w:rPr>
          <w:b/>
        </w:rPr>
      </w:pPr>
      <w:r>
        <w:tab/>
      </w:r>
      <w:r>
        <w:rPr>
          <w:b/>
        </w:rPr>
        <w:t>SPOUSE DETAILS</w:t>
      </w:r>
    </w:p>
    <w:p w:rsidR="00020D7A" w:rsidRDefault="006D5976">
      <w:pPr>
        <w:pStyle w:val="normal0"/>
        <w:spacing w:after="30"/>
        <w:rPr>
          <w:b/>
        </w:rPr>
      </w:pPr>
      <w:r>
        <w:rPr>
          <w:sz w:val="20"/>
          <w:szCs w:val="20"/>
        </w:rPr>
        <w:t>FIRST NAME: SHOBHANA</w:t>
      </w:r>
    </w:p>
    <w:p w:rsidR="00020D7A" w:rsidRDefault="006D5976">
      <w:pPr>
        <w:pStyle w:val="normal0"/>
        <w:spacing w:after="30"/>
        <w:rPr>
          <w:b/>
        </w:rPr>
      </w:pPr>
      <w:r>
        <w:rPr>
          <w:sz w:val="20"/>
          <w:szCs w:val="20"/>
        </w:rPr>
        <w:t>LAST NAME: TAMRAKAR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HOMEMAKER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27 AUGUST 1991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H4 VISA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CHHATTISGARH(</w:t>
      </w:r>
      <w:proofErr w:type="gramEnd"/>
      <w:r>
        <w:rPr>
          <w:sz w:val="20"/>
          <w:szCs w:val="20"/>
        </w:rPr>
        <w:t xml:space="preserve">BHILAI), INDIA FROM  DATE: 1 JAN 2022 TO 22 JULY 2022. 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CALIFORNIA (SUNNYVALE), USA FROM DATE: 23 JULY 2022 TO JAN 10 2023.</w:t>
      </w:r>
    </w:p>
    <w:p w:rsidR="00020D7A" w:rsidRDefault="00020D7A">
      <w:pPr>
        <w:pStyle w:val="normal0"/>
        <w:spacing w:after="30" w:line="240" w:lineRule="auto"/>
        <w:rPr>
          <w:sz w:val="20"/>
          <w:szCs w:val="20"/>
        </w:rPr>
      </w:pPr>
    </w:p>
    <w:p w:rsidR="00020D7A" w:rsidRDefault="00020D7A">
      <w:pPr>
        <w:pStyle w:val="normal0"/>
        <w:spacing w:after="30" w:line="240" w:lineRule="auto"/>
        <w:rPr>
          <w:sz w:val="20"/>
          <w:szCs w:val="20"/>
        </w:rPr>
      </w:pPr>
    </w:p>
    <w:p w:rsidR="00020D7A" w:rsidRDefault="006D5976">
      <w:pPr>
        <w:pStyle w:val="normal0"/>
        <w:spacing w:after="3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DEPENDENT DETAILS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 NAME: SHOBHANA 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LAST NAME: TAMRAKAR 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27 AUGUST 1991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H4 VISA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020D7A" w:rsidRDefault="006D5976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020D7A" w:rsidRDefault="00020D7A">
      <w:pPr>
        <w:pStyle w:val="normal0"/>
        <w:spacing w:after="30"/>
      </w:pPr>
    </w:p>
    <w:sectPr w:rsidR="00020D7A" w:rsidSect="00020D7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0D7A"/>
    <w:rsid w:val="00020D7A"/>
    <w:rsid w:val="006D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20D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0D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0D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0D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0D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20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0D7A"/>
  </w:style>
  <w:style w:type="paragraph" w:styleId="Title">
    <w:name w:val="Title"/>
    <w:basedOn w:val="normal0"/>
    <w:next w:val="normal0"/>
    <w:rsid w:val="00020D7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20D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2023-03-12T13:57:00Z</dcterms:created>
  <dcterms:modified xsi:type="dcterms:W3CDTF">2023-03-12T13:57:00Z</dcterms:modified>
</cp:coreProperties>
</file>