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5" w:rsidRDefault="00560634" w:rsidP="00560634">
      <w:pPr>
        <w:outlineLvl w:val="0"/>
      </w:pPr>
      <w:r>
        <w:t>SAMSHITHA</w:t>
      </w:r>
    </w:p>
    <w:p w:rsidR="00786515" w:rsidRDefault="00560634" w:rsidP="00786515">
      <w:r>
        <w:t>MADHAVAPEDDI</w:t>
      </w:r>
    </w:p>
    <w:p w:rsidR="00786515" w:rsidRDefault="00560634" w:rsidP="00786515">
      <w:r>
        <w:t>LAST 4 DIGITS SSN 2390</w:t>
      </w:r>
    </w:p>
    <w:p w:rsidR="00786515" w:rsidRDefault="00560634" w:rsidP="00786515">
      <w:r>
        <w:t>02/17/1996</w:t>
      </w:r>
    </w:p>
    <w:p w:rsidR="00786515" w:rsidRDefault="00560634" w:rsidP="00786515">
      <w:r>
        <w:t>SAMSHITHAMADHAVAPEDDI@GMAIL.COM</w:t>
      </w:r>
    </w:p>
    <w:p w:rsidR="00786515" w:rsidRDefault="00560634" w:rsidP="00786515">
      <w:r>
        <w:t>3343725484</w:t>
      </w:r>
    </w:p>
    <w:p w:rsidR="00786515" w:rsidRDefault="00560634" w:rsidP="00786515">
      <w:r>
        <w:t>SOFTWARE ENG</w:t>
      </w:r>
    </w:p>
    <w:p w:rsidR="00786515" w:rsidRDefault="00560634" w:rsidP="00786515">
      <w:r>
        <w:t>NORTH CAROLINA (PAYROLL WAS FLORIDA) WAS WORKING REMOTE</w:t>
      </w:r>
    </w:p>
    <w:p w:rsidR="00786515" w:rsidRDefault="00560634" w:rsidP="00786515">
      <w:r>
        <w:t>MARRIED</w:t>
      </w:r>
    </w:p>
    <w:p w:rsidR="00786515" w:rsidRDefault="00560634" w:rsidP="00786515">
      <w:r>
        <w:t>F1 VISA OPT IN 2022</w:t>
      </w:r>
    </w:p>
    <w:p w:rsidR="000F3C1E" w:rsidRDefault="00560634" w:rsidP="00786515">
      <w:r>
        <w:t>MOVED TO CANADA AFTER 2022</w:t>
      </w:r>
    </w:p>
    <w:sectPr w:rsidR="000F3C1E" w:rsidSect="000F3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786515"/>
    <w:rsid w:val="000F3C1E"/>
    <w:rsid w:val="00560634"/>
    <w:rsid w:val="0078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6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0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2023-01-25T17:50:00Z</dcterms:created>
  <dcterms:modified xsi:type="dcterms:W3CDTF">2023-01-25T19:05:00Z</dcterms:modified>
</cp:coreProperties>
</file>