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7A7B" w:rsidTr="00D97A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4A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 P MORGAN CHASE BANK NA</w:t>
            </w:r>
          </w:p>
        </w:tc>
      </w:tr>
      <w:tr w:rsidR="00D97A7B" w:rsidTr="00D97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D97A7B" w:rsidTr="00D97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693067712</w:t>
            </w:r>
          </w:p>
        </w:tc>
      </w:tr>
      <w:tr w:rsidR="00D97A7B" w:rsidTr="00D97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97A7B" w:rsidTr="00D97A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Thiyagarajan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Arumugam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Pillai</w:t>
            </w:r>
            <w:proofErr w:type="spellEnd"/>
          </w:p>
        </w:tc>
      </w:tr>
    </w:tbl>
    <w:p w:rsidR="00D97A7B" w:rsidRDefault="00D97A7B" w:rsidP="00D97A7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5"/>
        <w:gridCol w:w="3077"/>
        <w:gridCol w:w="2164"/>
      </w:tblGrid>
      <w:tr w:rsidR="00D97A7B" w:rsidTr="00D97A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7A7B" w:rsidTr="00D97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057129088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7A7B" w:rsidTr="00D97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7A7B" w:rsidTr="00D97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7A7B" w:rsidTr="00D97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07/16/2029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7A7B" w:rsidTr="00D97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7A7B" w:rsidTr="00D97A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54A44">
              <w:rPr>
                <w:rFonts w:ascii="Bookman Old Style" w:hAnsi="Bookman Old Style"/>
                <w:color w:val="002060"/>
              </w:rPr>
              <w:t xml:space="preserve">29/2 VENKATESHNAGAR MAIN ROAD, VIRUGAMBAKKAM, CHENNAI </w:t>
            </w:r>
            <w:r>
              <w:rPr>
                <w:rFonts w:ascii="Bookman Old Style" w:hAnsi="Bookman Old Style"/>
                <w:color w:val="002060"/>
              </w:rPr>
              <w:t>600092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A7B" w:rsidRDefault="00D97A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97A7B" w:rsidRDefault="00D97A7B" w:rsidP="00D97A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4068D" w:rsidRDefault="0094068D"/>
    <w:sectPr w:rsidR="0094068D" w:rsidSect="00940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73" w:rsidRDefault="004A7F73" w:rsidP="004A7F73">
      <w:pPr>
        <w:spacing w:after="0" w:line="240" w:lineRule="auto"/>
      </w:pPr>
      <w:r>
        <w:separator/>
      </w:r>
    </w:p>
  </w:endnote>
  <w:endnote w:type="continuationSeparator" w:id="1">
    <w:p w:rsidR="004A7F73" w:rsidRDefault="004A7F73" w:rsidP="004A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73" w:rsidRDefault="004A7F73" w:rsidP="004A7F73">
      <w:pPr>
        <w:spacing w:after="0" w:line="240" w:lineRule="auto"/>
      </w:pPr>
      <w:r>
        <w:separator/>
      </w:r>
    </w:p>
  </w:footnote>
  <w:footnote w:type="continuationSeparator" w:id="1">
    <w:p w:rsidR="004A7F73" w:rsidRDefault="004A7F73" w:rsidP="004A7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A7B"/>
    <w:rsid w:val="004A7F73"/>
    <w:rsid w:val="006B0A9A"/>
    <w:rsid w:val="00854A44"/>
    <w:rsid w:val="0094068D"/>
    <w:rsid w:val="00D9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F73"/>
  </w:style>
  <w:style w:type="paragraph" w:styleId="Footer">
    <w:name w:val="footer"/>
    <w:basedOn w:val="Normal"/>
    <w:link w:val="FooterChar"/>
    <w:uiPriority w:val="99"/>
    <w:semiHidden/>
    <w:unhideWhenUsed/>
    <w:rsid w:val="004A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2023-04-17T16:34:00Z</dcterms:created>
  <dcterms:modified xsi:type="dcterms:W3CDTF">2023-04-18T20:27:00Z</dcterms:modified>
</cp:coreProperties>
</file>