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77" w:rsidRDefault="006923FB" w:rsidP="00364877">
      <w:r>
        <w:t>FIRST NAME: HARIKRISHNA</w:t>
      </w:r>
    </w:p>
    <w:p w:rsidR="00364877" w:rsidRDefault="006923FB" w:rsidP="00364877">
      <w:r>
        <w:t xml:space="preserve">LAST NAME: ARUMUGAMPILLAI THIYAGARAJAN </w:t>
      </w:r>
    </w:p>
    <w:p w:rsidR="00364877" w:rsidRDefault="006923FB" w:rsidP="00364877">
      <w:r>
        <w:t>CURRENT ADDRESS:</w:t>
      </w:r>
    </w:p>
    <w:p w:rsidR="00364877" w:rsidRDefault="006923FB" w:rsidP="00364877">
      <w:r>
        <w:t>1245 GALLATIN WAY,</w:t>
      </w:r>
    </w:p>
    <w:p w:rsidR="00364877" w:rsidRDefault="006923FB" w:rsidP="00364877">
      <w:r>
        <w:t>SUWANEE, GA 30025</w:t>
      </w:r>
    </w:p>
    <w:p w:rsidR="00364877" w:rsidRDefault="006923FB" w:rsidP="00364877">
      <w:r>
        <w:t xml:space="preserve">OCCUPATION: COLLEGE STUDENT </w:t>
      </w:r>
    </w:p>
    <w:p w:rsidR="00364877" w:rsidRDefault="006923FB" w:rsidP="00364877">
      <w:r>
        <w:t>VISA STATUS: US CITIZEN</w:t>
      </w:r>
    </w:p>
    <w:p w:rsidR="00364877" w:rsidRDefault="006923FB" w:rsidP="00364877">
      <w:r>
        <w:t>DOB: 01/15/2002</w:t>
      </w:r>
    </w:p>
    <w:p w:rsidR="00364877" w:rsidRDefault="006923FB" w:rsidP="00364877">
      <w:r>
        <w:t>PH: 470-554-1015</w:t>
      </w:r>
    </w:p>
    <w:p w:rsidR="00364877" w:rsidRDefault="006923FB" w:rsidP="00364877">
      <w:r>
        <w:t>EMAIL: HARIRAJANK4@GMAIL.COM</w:t>
      </w:r>
    </w:p>
    <w:p w:rsidR="00364877" w:rsidRDefault="006923FB" w:rsidP="00364877">
      <w:r>
        <w:t xml:space="preserve">MARITAL STATUS: SINGLE </w:t>
      </w:r>
    </w:p>
    <w:p w:rsidR="00364877" w:rsidRDefault="006923FB" w:rsidP="00364877">
      <w:r>
        <w:t xml:space="preserve">INDIA ADDRESS: </w:t>
      </w:r>
    </w:p>
    <w:p w:rsidR="00364877" w:rsidRDefault="006923FB" w:rsidP="00364877">
      <w:r>
        <w:t>29/2 VENKATESHNAGAR MAIN ROAD, VIRUGAMBAKKAM, CHENNAI 600092</w:t>
      </w:r>
    </w:p>
    <w:p w:rsidR="00364877" w:rsidRDefault="00364877" w:rsidP="00364877"/>
    <w:p w:rsidR="00364877" w:rsidRDefault="006923FB" w:rsidP="00364877">
      <w:r>
        <w:t xml:space="preserve">RESIDENCE STATE DURING 2022: GEORGIA </w:t>
      </w:r>
    </w:p>
    <w:p w:rsidR="00364877" w:rsidRDefault="00364877" w:rsidP="00364877"/>
    <w:p w:rsidR="002A7BD4" w:rsidRDefault="006923FB" w:rsidP="00364877">
      <w:r>
        <w:t>NO OTHER INCOME</w:t>
      </w:r>
    </w:p>
    <w:sectPr w:rsidR="002A7BD4" w:rsidSect="002A7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64877"/>
    <w:rsid w:val="002A7BD4"/>
    <w:rsid w:val="00364877"/>
    <w:rsid w:val="0069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2023-04-18T01:07:00Z</dcterms:created>
  <dcterms:modified xsi:type="dcterms:W3CDTF">2023-04-18T01:47:00Z</dcterms:modified>
</cp:coreProperties>
</file>