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5" w:rsidRDefault="00675155" w:rsidP="00675155">
      <w:r>
        <w:t>Hi,</w:t>
      </w:r>
    </w:p>
    <w:p w:rsidR="00675155" w:rsidRDefault="00675155" w:rsidP="00675155">
      <w:r>
        <w:t>I have attached all the tax related PDFs. All the requested details are in a word document. Please review and let me know if you need any more details.</w:t>
      </w:r>
    </w:p>
    <w:p w:rsidR="00675155" w:rsidRDefault="00675155" w:rsidP="00675155"/>
    <w:p w:rsidR="00675155" w:rsidRDefault="00675155" w:rsidP="00675155">
      <w:r>
        <w:t>Thank You,</w:t>
      </w:r>
    </w:p>
    <w:p w:rsidR="00675155" w:rsidRDefault="00675155" w:rsidP="00675155">
      <w:r>
        <w:t>Hanuman</w:t>
      </w:r>
    </w:p>
    <w:p w:rsidR="00000000" w:rsidRDefault="0067515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75155"/>
    <w:rsid w:val="0067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2023-04-14T17:24:00Z</dcterms:created>
  <dcterms:modified xsi:type="dcterms:W3CDTF">2023-04-14T17:25:00Z</dcterms:modified>
</cp:coreProperties>
</file>